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D8C3" w14:textId="777B13DD" w:rsidR="00FA646A" w:rsidRDefault="00FA646A" w:rsidP="00FA646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666666"/>
        </w:rPr>
      </w:pPr>
      <w:r>
        <w:rPr>
          <w:noProof/>
        </w:rPr>
        <w:drawing>
          <wp:inline distT="114300" distB="114300" distL="114300" distR="114300" wp14:anchorId="7CEA0E5A" wp14:editId="3A357EE4">
            <wp:extent cx="794357" cy="509588"/>
            <wp:effectExtent l="0" t="0" r="0" b="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t="9062" b="28125"/>
                    <a:stretch>
                      <a:fillRect/>
                    </a:stretch>
                  </pic:blipFill>
                  <pic:spPr>
                    <a:xfrm>
                      <a:off x="0" y="0"/>
                      <a:ext cx="794357" cy="509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841B7">
        <w:rPr>
          <w:b/>
          <w:bCs/>
          <w:color w:val="666666"/>
        </w:rPr>
        <w:t>April</w:t>
      </w:r>
      <w:r w:rsidRPr="00C262BE">
        <w:rPr>
          <w:b/>
          <w:bCs/>
          <w:color w:val="666666"/>
        </w:rPr>
        <w:t xml:space="preserve"> </w:t>
      </w:r>
      <w:r w:rsidR="00A841B7">
        <w:rPr>
          <w:b/>
          <w:bCs/>
          <w:color w:val="666666"/>
        </w:rPr>
        <w:t>4</w:t>
      </w:r>
      <w:r w:rsidRPr="00C262BE">
        <w:rPr>
          <w:b/>
          <w:bCs/>
          <w:color w:val="666666"/>
        </w:rPr>
        <w:t>, 202</w:t>
      </w:r>
      <w:r w:rsidR="00657EBD">
        <w:rPr>
          <w:b/>
          <w:bCs/>
          <w:color w:val="666666"/>
        </w:rPr>
        <w:t>5</w:t>
      </w:r>
    </w:p>
    <w:p w14:paraId="3D96751A" w14:textId="0CDAF588" w:rsidR="00FA646A" w:rsidRDefault="00FA646A" w:rsidP="00FA646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666666"/>
        </w:rPr>
      </w:pPr>
      <w:r>
        <w:rPr>
          <w:b/>
          <w:bCs/>
          <w:color w:val="666666"/>
        </w:rPr>
        <w:t xml:space="preserve">             12:00-2:30pm [SBTA Offices]</w:t>
      </w:r>
      <w:r>
        <w:rPr>
          <w:color w:val="666666"/>
        </w:rPr>
        <w:t xml:space="preserve"> </w:t>
      </w:r>
    </w:p>
    <w:p w14:paraId="50172C21" w14:textId="77777777" w:rsidR="00FA646A" w:rsidRDefault="00FA646A" w:rsidP="00FA646A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z2t14h31slim" w:colFirst="0" w:colLast="0"/>
      <w:bookmarkEnd w:id="0"/>
      <w:r>
        <w:rPr>
          <w:noProof/>
        </w:rPr>
        <w:drawing>
          <wp:inline distT="114300" distB="114300" distL="114300" distR="114300" wp14:anchorId="3151D5C2" wp14:editId="2B8240A7">
            <wp:extent cx="762000" cy="28575"/>
            <wp:effectExtent l="0" t="0" r="0" b="0"/>
            <wp:docPr id="1" name="image2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orizontal lin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04C4FB" w14:textId="77777777" w:rsidR="00FA646A" w:rsidRDefault="00FA646A" w:rsidP="00FA646A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  <w:bookmarkStart w:id="1" w:name="_nhgxo0sqza6i" w:colFirst="0" w:colLast="0"/>
      <w:bookmarkEnd w:id="1"/>
      <w:r>
        <w:rPr>
          <w:color w:val="434343"/>
        </w:rPr>
        <w:t>SBCCDTA</w:t>
      </w:r>
    </w:p>
    <w:p w14:paraId="6605A69A" w14:textId="77777777" w:rsidR="00FA646A" w:rsidRDefault="00FA646A" w:rsidP="00FA646A">
      <w:pPr>
        <w:pStyle w:val="Subtitle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2" w:name="_wxjfgs4xrgzs" w:colFirst="0" w:colLast="0"/>
      <w:bookmarkEnd w:id="2"/>
      <w:r>
        <w:rPr>
          <w:sz w:val="22"/>
          <w:szCs w:val="22"/>
        </w:rPr>
        <w:t xml:space="preserve">Amplifying the voices of fellow faculty to advocate for themselves by organizing and </w:t>
      </w:r>
      <w:r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hidden="0" allowOverlap="1" wp14:anchorId="3EF723F4" wp14:editId="2A2B26F3">
            <wp:simplePos x="0" y="0"/>
            <wp:positionH relativeFrom="page">
              <wp:posOffset>1081088</wp:posOffset>
            </wp:positionH>
            <wp:positionV relativeFrom="page">
              <wp:posOffset>2867025</wp:posOffset>
            </wp:positionV>
            <wp:extent cx="5876925" cy="190500"/>
            <wp:effectExtent l="0" t="0" r="0" b="0"/>
            <wp:wrapSquare wrapText="bothSides" distT="0" distB="0" distL="0" distR="0"/>
            <wp:docPr id="8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mentoring and defending and negotiating the contract.</w:t>
      </w:r>
    </w:p>
    <w:p w14:paraId="01D53E7C" w14:textId="6666B7CE" w:rsidR="00FA646A" w:rsidRPr="00DE3623" w:rsidRDefault="00FA646A" w:rsidP="00FA646A">
      <w:pPr>
        <w:spacing w:before="720"/>
        <w:rPr>
          <w:u w:val="single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548213EA" wp14:editId="1D42D778">
            <wp:simplePos x="0" y="0"/>
            <wp:positionH relativeFrom="column">
              <wp:posOffset>38100</wp:posOffset>
            </wp:positionH>
            <wp:positionV relativeFrom="paragraph">
              <wp:posOffset>476250</wp:posOffset>
            </wp:positionV>
            <wp:extent cx="5876925" cy="190500"/>
            <wp:effectExtent l="0" t="0" r="0" b="0"/>
            <wp:wrapSquare wrapText="bothSides" distT="0" distB="0" distL="0" distR="0"/>
            <wp:docPr id="2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1" locked="0" layoutInCell="1" hidden="0" allowOverlap="1" wp14:anchorId="2850D9CE" wp14:editId="40C08B0E">
            <wp:simplePos x="0" y="0"/>
            <wp:positionH relativeFrom="page">
              <wp:posOffset>1028700</wp:posOffset>
            </wp:positionH>
            <wp:positionV relativeFrom="page">
              <wp:posOffset>3295650</wp:posOffset>
            </wp:positionV>
            <wp:extent cx="5876925" cy="190500"/>
            <wp:effectExtent l="0" t="0" r="0" b="0"/>
            <wp:wrapNone/>
            <wp:docPr id="5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t="1666666" r="6797" b="-2233333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</w:t>
      </w:r>
      <w:r w:rsidRPr="00DE3623">
        <w:rPr>
          <w:u w:val="single"/>
        </w:rPr>
        <w:t xml:space="preserve">Preliminary Items                                                                                              </w:t>
      </w:r>
    </w:p>
    <w:p w14:paraId="6CCADB09" w14:textId="25D10049" w:rsidR="00FA646A" w:rsidRDefault="00FA646A" w:rsidP="00FA646A">
      <w:pPr>
        <w:pStyle w:val="Subtitle"/>
        <w:spacing w:after="200"/>
        <w:jc w:val="left"/>
      </w:pPr>
      <w:r>
        <w:rPr>
          <w:b/>
        </w:rPr>
        <w:t xml:space="preserve">                                                                                    </w:t>
      </w:r>
      <w:r w:rsidR="000A5543">
        <w:rPr>
          <w:b/>
        </w:rPr>
        <w:t>12-12:</w:t>
      </w:r>
      <w:r w:rsidR="00FE53D6">
        <w:rPr>
          <w:b/>
        </w:rPr>
        <w:t>20</w:t>
      </w:r>
      <w:r w:rsidR="008A303E">
        <w:rPr>
          <w:b/>
        </w:rPr>
        <w:t xml:space="preserve"> </w:t>
      </w:r>
      <w:r w:rsidR="000A5543">
        <w:rPr>
          <w:b/>
        </w:rPr>
        <w:t>pm</w:t>
      </w:r>
    </w:p>
    <w:p w14:paraId="7CA25595" w14:textId="55EFFF97" w:rsidR="0023712A" w:rsidRDefault="00FA646A" w:rsidP="0023712A">
      <w:pPr>
        <w:numPr>
          <w:ilvl w:val="0"/>
          <w:numId w:val="1"/>
        </w:numPr>
      </w:pPr>
      <w:r>
        <w:t>Call to Order: noon</w:t>
      </w:r>
    </w:p>
    <w:p w14:paraId="27402BA9" w14:textId="77777777" w:rsidR="0023712A" w:rsidRDefault="0023712A" w:rsidP="0023712A"/>
    <w:p w14:paraId="1F72CCD5" w14:textId="7734BA86" w:rsidR="00FA646A" w:rsidRDefault="00FA646A" w:rsidP="00F05F53">
      <w:pPr>
        <w:numPr>
          <w:ilvl w:val="0"/>
          <w:numId w:val="1"/>
        </w:numPr>
      </w:pPr>
      <w:r>
        <w:t>Approval of Prior Minutes</w:t>
      </w:r>
    </w:p>
    <w:p w14:paraId="7AD6DDF1" w14:textId="77777777" w:rsidR="00DE3623" w:rsidRDefault="00DE3623" w:rsidP="00DE3623">
      <w:pPr>
        <w:ind w:left="720"/>
      </w:pPr>
    </w:p>
    <w:p w14:paraId="1228BE61" w14:textId="200D52E7" w:rsidR="00FA646A" w:rsidRDefault="00FA646A" w:rsidP="00FA646A">
      <w:pPr>
        <w:numPr>
          <w:ilvl w:val="0"/>
          <w:numId w:val="1"/>
        </w:numPr>
      </w:pPr>
      <w:r>
        <w:t>Approval of the Agend</w:t>
      </w:r>
      <w:r w:rsidR="00AB0EDF">
        <w:t>a</w:t>
      </w:r>
    </w:p>
    <w:p w14:paraId="3A321999" w14:textId="77777777" w:rsidR="00DE3623" w:rsidRDefault="00DE3623" w:rsidP="00DE3623">
      <w:pPr>
        <w:ind w:left="720"/>
      </w:pPr>
    </w:p>
    <w:p w14:paraId="45AC8F0A" w14:textId="1A72B137" w:rsidR="008A303E" w:rsidRDefault="008A303E" w:rsidP="00133C11">
      <w:pPr>
        <w:numPr>
          <w:ilvl w:val="0"/>
          <w:numId w:val="1"/>
        </w:numPr>
      </w:pPr>
      <w:r>
        <w:t>CTA Report</w:t>
      </w:r>
    </w:p>
    <w:p w14:paraId="3E80C167" w14:textId="77777777" w:rsidR="00DE3623" w:rsidRDefault="00DE3623" w:rsidP="00DE3623">
      <w:pPr>
        <w:ind w:left="720"/>
      </w:pPr>
    </w:p>
    <w:p w14:paraId="72303D5D" w14:textId="77777777" w:rsidR="0021720A" w:rsidRDefault="0021720A" w:rsidP="0021720A"/>
    <w:p w14:paraId="3FAF0941" w14:textId="77777777" w:rsidR="0021720A" w:rsidRDefault="0021720A" w:rsidP="0021720A">
      <w:pPr>
        <w:ind w:right="165"/>
      </w:pPr>
      <w:bookmarkStart w:id="3" w:name="_Hlk174177763"/>
      <w:r>
        <w:rPr>
          <w:noProof/>
        </w:rPr>
        <w:drawing>
          <wp:inline distT="114300" distB="114300" distL="114300" distR="114300" wp14:anchorId="311FD341" wp14:editId="2CF839A9">
            <wp:extent cx="5876925" cy="190500"/>
            <wp:effectExtent l="0" t="0" r="0" b="0"/>
            <wp:docPr id="7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02CED1" w14:textId="77777777" w:rsidR="0021720A" w:rsidRDefault="0021720A" w:rsidP="0021720A">
      <w:pPr>
        <w:pStyle w:val="Heading2"/>
        <w:jc w:val="center"/>
      </w:pPr>
      <w:bookmarkStart w:id="4" w:name="_qls41w4mk9lf" w:colFirst="0" w:colLast="0"/>
      <w:bookmarkEnd w:id="4"/>
      <w:r>
        <w:t>Written Reports</w:t>
      </w:r>
    </w:p>
    <w:p w14:paraId="3BC4F75A" w14:textId="678D1E04" w:rsidR="0021720A" w:rsidRDefault="0021720A" w:rsidP="0021720A">
      <w:pPr>
        <w:pStyle w:val="Subtitle"/>
        <w:spacing w:after="200"/>
        <w:rPr>
          <w:b/>
          <w:color w:val="434343"/>
        </w:rPr>
      </w:pPr>
      <w:bookmarkStart w:id="5" w:name="_o99wpvxyf2r8" w:colFirst="0" w:colLast="0"/>
      <w:bookmarkEnd w:id="5"/>
      <w:r>
        <w:rPr>
          <w:b/>
        </w:rPr>
        <w:t>12:</w:t>
      </w:r>
      <w:r w:rsidR="00FE53D6">
        <w:rPr>
          <w:b/>
        </w:rPr>
        <w:t>20</w:t>
      </w:r>
      <w:r>
        <w:rPr>
          <w:b/>
        </w:rPr>
        <w:t>-</w:t>
      </w:r>
      <w:r w:rsidR="001B375A">
        <w:rPr>
          <w:b/>
        </w:rPr>
        <w:t>1</w:t>
      </w:r>
      <w:r w:rsidR="00E90966">
        <w:rPr>
          <w:b/>
        </w:rPr>
        <w:t>2</w:t>
      </w:r>
      <w:r>
        <w:rPr>
          <w:b/>
        </w:rPr>
        <w:t>:</w:t>
      </w:r>
      <w:r w:rsidR="00FE53D6">
        <w:rPr>
          <w:b/>
        </w:rPr>
        <w:t>25</w:t>
      </w:r>
      <w:r w:rsidR="00865D56">
        <w:rPr>
          <w:b/>
        </w:rPr>
        <w:t xml:space="preserve"> </w:t>
      </w:r>
      <w:r>
        <w:rPr>
          <w:b/>
        </w:rPr>
        <w:t>pm</w:t>
      </w:r>
    </w:p>
    <w:p w14:paraId="0E51FFDB" w14:textId="77777777" w:rsidR="0021720A" w:rsidRDefault="0021720A" w:rsidP="0021720A">
      <w:pPr>
        <w:spacing w:before="200"/>
        <w:jc w:val="center"/>
        <w:rPr>
          <w:color w:val="666666"/>
        </w:rPr>
      </w:pPr>
      <w:r>
        <w:rPr>
          <w:color w:val="666666"/>
        </w:rPr>
        <w:t>This is a report of all of your work completed between union meetings as well as information for the entire board.</w:t>
      </w:r>
    </w:p>
    <w:p w14:paraId="7AD124F6" w14:textId="77777777" w:rsidR="0021720A" w:rsidRDefault="0021720A" w:rsidP="0021720A">
      <w:pPr>
        <w:spacing w:before="200"/>
        <w:jc w:val="center"/>
        <w:rPr>
          <w:rFonts w:ascii="Montserrat" w:eastAsia="Montserrat" w:hAnsi="Montserrat" w:cs="Montserrat"/>
          <w:color w:val="3B3838"/>
          <w:sz w:val="20"/>
          <w:szCs w:val="20"/>
        </w:rPr>
      </w:pPr>
      <w:r>
        <w:rPr>
          <w:rFonts w:ascii="Quicksand" w:eastAsia="Quicksand" w:hAnsi="Quicksand" w:cs="Quicksand"/>
          <w:color w:val="666666"/>
          <w:sz w:val="20"/>
          <w:szCs w:val="20"/>
        </w:rPr>
        <w:t>Except in cases of last-minute updates, reports will not be given during the meeting; the time for written reports will be spent on any questions regarding the written reports on this document.</w:t>
      </w:r>
    </w:p>
    <w:p w14:paraId="4483D83E" w14:textId="77777777" w:rsidR="0021720A" w:rsidRDefault="0021720A" w:rsidP="0021720A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11875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4"/>
        <w:gridCol w:w="2495"/>
        <w:gridCol w:w="7016"/>
      </w:tblGrid>
      <w:tr w:rsidR="0021720A" w14:paraId="146E3A61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BAB80" w14:textId="77777777" w:rsidR="0021720A" w:rsidRDefault="0021720A" w:rsidP="00AB7142">
            <w:pPr>
              <w:rPr>
                <w:color w:val="6B6B6B"/>
                <w:sz w:val="20"/>
                <w:szCs w:val="20"/>
              </w:rPr>
            </w:pPr>
            <w:r>
              <w:rPr>
                <w:color w:val="6B6B6B"/>
                <w:sz w:val="20"/>
                <w:szCs w:val="20"/>
              </w:rPr>
              <w:t>Position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1356" w14:textId="77777777" w:rsidR="0021720A" w:rsidRDefault="0021720A" w:rsidP="00AB7142">
            <w:pPr>
              <w:rPr>
                <w:color w:val="6B6B6B"/>
                <w:sz w:val="20"/>
                <w:szCs w:val="20"/>
              </w:rPr>
            </w:pPr>
            <w:r>
              <w:rPr>
                <w:color w:val="6B6B6B"/>
                <w:sz w:val="20"/>
                <w:szCs w:val="20"/>
              </w:rPr>
              <w:t>Name and Release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588CF" w14:textId="77777777" w:rsidR="0021720A" w:rsidRDefault="0021720A" w:rsidP="00AB7142">
            <w:pPr>
              <w:rPr>
                <w:color w:val="6B6B6B"/>
                <w:sz w:val="20"/>
                <w:szCs w:val="20"/>
              </w:rPr>
            </w:pPr>
            <w:r>
              <w:rPr>
                <w:color w:val="6B6B6B"/>
                <w:sz w:val="20"/>
                <w:szCs w:val="20"/>
              </w:rPr>
              <w:t>Written Report</w:t>
            </w:r>
          </w:p>
        </w:tc>
      </w:tr>
      <w:tr w:rsidR="0021720A" w14:paraId="60028AB5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25229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6CE34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Jeff Demsky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ABAE6" w14:textId="5739BC4B" w:rsidR="004D2598" w:rsidRDefault="007879EE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Communications </w:t>
            </w:r>
            <w:r w:rsidR="004D2598">
              <w:rPr>
                <w:sz w:val="20"/>
                <w:szCs w:val="20"/>
              </w:rPr>
              <w:t>with Chancellor Rodriguez</w:t>
            </w:r>
          </w:p>
          <w:p w14:paraId="3BB17C87" w14:textId="6415542C" w:rsidR="0021720A" w:rsidRDefault="003307AB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Communications</w:t>
            </w:r>
            <w:r w:rsidR="0021720A">
              <w:rPr>
                <w:sz w:val="20"/>
                <w:szCs w:val="20"/>
              </w:rPr>
              <w:t xml:space="preserve"> with Vice Chancellor Hannon</w:t>
            </w:r>
          </w:p>
          <w:p w14:paraId="23032681" w14:textId="189472E3" w:rsidR="0021720A" w:rsidRDefault="004D2598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Communications </w:t>
            </w:r>
            <w:r w:rsidR="0021720A">
              <w:rPr>
                <w:sz w:val="20"/>
                <w:szCs w:val="20"/>
              </w:rPr>
              <w:t>with HR Director Bonnet</w:t>
            </w:r>
          </w:p>
          <w:p w14:paraId="2EB9DA1A" w14:textId="3ADEF788" w:rsidR="008B0668" w:rsidRDefault="008B0668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Communications with Board of Trustees</w:t>
            </w:r>
          </w:p>
          <w:p w14:paraId="4AE8E613" w14:textId="6B8D0A6B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Meetings with </w:t>
            </w:r>
            <w:r w:rsidR="00B35AD8">
              <w:rPr>
                <w:sz w:val="20"/>
                <w:szCs w:val="20"/>
              </w:rPr>
              <w:t xml:space="preserve">SBVC </w:t>
            </w:r>
            <w:r>
              <w:rPr>
                <w:sz w:val="20"/>
                <w:szCs w:val="20"/>
              </w:rPr>
              <w:t>President</w:t>
            </w:r>
            <w:r w:rsidR="00B35AD8">
              <w:rPr>
                <w:sz w:val="20"/>
                <w:szCs w:val="20"/>
              </w:rPr>
              <w:t xml:space="preserve"> </w:t>
            </w:r>
            <w:r w:rsidR="00EB0FDC">
              <w:rPr>
                <w:sz w:val="20"/>
                <w:szCs w:val="20"/>
              </w:rPr>
              <w:t xml:space="preserve">and </w:t>
            </w:r>
            <w:r w:rsidR="00B35AD8">
              <w:rPr>
                <w:sz w:val="20"/>
                <w:szCs w:val="20"/>
              </w:rPr>
              <w:t>Inter</w:t>
            </w:r>
            <w:r w:rsidR="00D73660">
              <w:rPr>
                <w:sz w:val="20"/>
                <w:szCs w:val="20"/>
              </w:rPr>
              <w:t xml:space="preserve">im </w:t>
            </w:r>
            <w:r w:rsidR="00EB0FDC">
              <w:rPr>
                <w:sz w:val="20"/>
                <w:szCs w:val="20"/>
              </w:rPr>
              <w:t>VPI</w:t>
            </w:r>
          </w:p>
          <w:p w14:paraId="1E420750" w14:textId="4DB27600" w:rsidR="00DA5E10" w:rsidRDefault="00C14146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Meetings </w:t>
            </w:r>
            <w:r w:rsidR="00DA5E10">
              <w:rPr>
                <w:sz w:val="20"/>
                <w:szCs w:val="20"/>
              </w:rPr>
              <w:t xml:space="preserve">with CHC </w:t>
            </w:r>
            <w:r w:rsidR="003307AB">
              <w:rPr>
                <w:sz w:val="20"/>
                <w:szCs w:val="20"/>
              </w:rPr>
              <w:t>President and VP</w:t>
            </w:r>
            <w:r w:rsidR="000C1BB3">
              <w:rPr>
                <w:sz w:val="20"/>
                <w:szCs w:val="20"/>
              </w:rPr>
              <w:t>s</w:t>
            </w:r>
          </w:p>
          <w:p w14:paraId="534B8557" w14:textId="372E6FEE" w:rsidR="00096925" w:rsidRDefault="00A21192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Communications</w:t>
            </w:r>
            <w:r w:rsidR="00096925">
              <w:rPr>
                <w:sz w:val="20"/>
                <w:szCs w:val="20"/>
              </w:rPr>
              <w:t xml:space="preserve"> with CTA staff</w:t>
            </w:r>
          </w:p>
          <w:p w14:paraId="05CC2248" w14:textId="1B809F2D" w:rsidR="004440A6" w:rsidRDefault="004440A6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Communications with </w:t>
            </w:r>
            <w:r w:rsidR="00901F3A">
              <w:rPr>
                <w:sz w:val="20"/>
                <w:szCs w:val="20"/>
              </w:rPr>
              <w:t>CSEA</w:t>
            </w:r>
            <w:r w:rsidR="00A53B14">
              <w:rPr>
                <w:sz w:val="20"/>
                <w:szCs w:val="20"/>
              </w:rPr>
              <w:t xml:space="preserve"> E-Board</w:t>
            </w:r>
          </w:p>
          <w:p w14:paraId="0A800774" w14:textId="405C2F0B" w:rsidR="00C96BCF" w:rsidRDefault="00C96BCF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Picnic Planning Meeting with CSEA/POA</w:t>
            </w:r>
          </w:p>
          <w:p w14:paraId="4EB333CA" w14:textId="2D2E2498" w:rsidR="00C507C7" w:rsidRDefault="00C507C7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Addressed </w:t>
            </w:r>
            <w:r w:rsidR="008B0668">
              <w:rPr>
                <w:sz w:val="20"/>
                <w:szCs w:val="20"/>
              </w:rPr>
              <w:t>March</w:t>
            </w:r>
            <w:r w:rsidR="00902B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Board of Trustees</w:t>
            </w:r>
            <w:r w:rsidR="002D10D7">
              <w:rPr>
                <w:sz w:val="20"/>
                <w:szCs w:val="20"/>
              </w:rPr>
              <w:t xml:space="preserve"> Meeting</w:t>
            </w:r>
          </w:p>
          <w:p w14:paraId="2339BA37" w14:textId="2FE10733" w:rsidR="002D10D7" w:rsidRDefault="002D10D7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Accompanied Board of Trustees on SBVC Campus Tour</w:t>
            </w:r>
          </w:p>
          <w:p w14:paraId="79040B36" w14:textId="1A8F62B6" w:rsidR="00DB1A5C" w:rsidRDefault="00B675B4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Attended/Addressed SBVC </w:t>
            </w:r>
            <w:r w:rsidR="000C1BB3">
              <w:rPr>
                <w:sz w:val="20"/>
                <w:szCs w:val="20"/>
              </w:rPr>
              <w:t>Luncheon</w:t>
            </w:r>
          </w:p>
          <w:p w14:paraId="04F8F838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 and questions</w:t>
            </w:r>
          </w:p>
          <w:p w14:paraId="5E5729E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Executive Board members</w:t>
            </w:r>
          </w:p>
          <w:p w14:paraId="056CC908" w14:textId="23C22D0E" w:rsidR="008F780E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Attended SBVC College Council </w:t>
            </w:r>
          </w:p>
          <w:p w14:paraId="202D84C2" w14:textId="2D5E01DE" w:rsidR="00C0392B" w:rsidRDefault="00C0392B" w:rsidP="00C03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Prepared General Membership Meeting Agenda</w:t>
            </w:r>
          </w:p>
          <w:p w14:paraId="41EB617B" w14:textId="77777777" w:rsidR="00C0392B" w:rsidRDefault="00C0392B" w:rsidP="00C03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General Membership Meeting</w:t>
            </w:r>
          </w:p>
          <w:p w14:paraId="7E07860B" w14:textId="77777777" w:rsidR="00A53B14" w:rsidRDefault="00A53B14" w:rsidP="00A53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Prepared March E-Board Agenda</w:t>
            </w:r>
          </w:p>
          <w:p w14:paraId="6DE4078C" w14:textId="061AA705" w:rsidR="00A53B14" w:rsidRDefault="00A53B14" w:rsidP="00A53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March Executive Board Meeting</w:t>
            </w:r>
          </w:p>
        </w:tc>
      </w:tr>
      <w:tr w:rsidR="0021720A" w14:paraId="388805F7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1D8A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Secretary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83060" w14:textId="59F78A14" w:rsidR="0021720A" w:rsidRDefault="009C5043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Ortiz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452C5" w14:textId="3FD37BB5" w:rsidR="00C40282" w:rsidRDefault="00C40282" w:rsidP="00CE7876">
            <w:pPr>
              <w:rPr>
                <w:sz w:val="20"/>
                <w:szCs w:val="20"/>
              </w:rPr>
            </w:pPr>
          </w:p>
        </w:tc>
      </w:tr>
      <w:tr w:rsidR="0021720A" w14:paraId="574D49AF" w14:textId="77777777" w:rsidTr="00AB7142">
        <w:trPr>
          <w:trHeight w:val="72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9A9A0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Treasurer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D313E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Salyer</w:t>
            </w:r>
          </w:p>
          <w:p w14:paraId="39E71AB9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0CCCB" w14:textId="485A2FED" w:rsidR="00234152" w:rsidRDefault="00234152" w:rsidP="00234152">
            <w:pPr>
              <w:rPr>
                <w:sz w:val="20"/>
                <w:szCs w:val="20"/>
              </w:rPr>
            </w:pPr>
          </w:p>
        </w:tc>
      </w:tr>
      <w:tr w:rsidR="0021720A" w14:paraId="59E91F22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0926B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Negotiations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F68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Salyer</w:t>
            </w:r>
          </w:p>
          <w:p w14:paraId="597762D9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F5A54" w14:textId="46ED6BC4" w:rsidR="0021720A" w:rsidRDefault="0021720A" w:rsidP="00210CF1">
            <w:pPr>
              <w:rPr>
                <w:sz w:val="20"/>
                <w:szCs w:val="20"/>
              </w:rPr>
            </w:pPr>
          </w:p>
        </w:tc>
      </w:tr>
      <w:tr w:rsidR="0021720A" w14:paraId="1EA34371" w14:textId="77777777" w:rsidTr="00AB7142">
        <w:trPr>
          <w:trHeight w:val="945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C344A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D1D71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Vice President Crafton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EEC0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 Reichert</w:t>
            </w:r>
          </w:p>
          <w:p w14:paraId="41C186A9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508CD" w14:textId="77777777" w:rsidR="009C5043" w:rsidRPr="009C5043" w:rsidRDefault="009C5043" w:rsidP="009C5043">
            <w:pPr>
              <w:shd w:val="clear" w:color="auto" w:fill="FFFFFF"/>
              <w:rPr>
                <w:sz w:val="20"/>
                <w:szCs w:val="20"/>
              </w:rPr>
            </w:pPr>
            <w:r w:rsidRPr="009C5043">
              <w:rPr>
                <w:sz w:val="20"/>
                <w:szCs w:val="20"/>
              </w:rPr>
              <w:t>Some Bylaws work</w:t>
            </w:r>
          </w:p>
          <w:p w14:paraId="7FFF88D8" w14:textId="77777777" w:rsidR="009C5043" w:rsidRPr="009C5043" w:rsidRDefault="009C5043" w:rsidP="009C5043">
            <w:pPr>
              <w:shd w:val="clear" w:color="auto" w:fill="FFFFFF"/>
              <w:rPr>
                <w:sz w:val="20"/>
                <w:szCs w:val="20"/>
              </w:rPr>
            </w:pPr>
            <w:r w:rsidRPr="009C5043">
              <w:rPr>
                <w:sz w:val="20"/>
                <w:szCs w:val="20"/>
              </w:rPr>
              <w:t>Voter Preference form for E-board Review</w:t>
            </w:r>
          </w:p>
          <w:p w14:paraId="0931C7A6" w14:textId="77777777" w:rsidR="009C5043" w:rsidRPr="009C5043" w:rsidRDefault="009C5043" w:rsidP="009C5043">
            <w:pPr>
              <w:shd w:val="clear" w:color="auto" w:fill="FFFFFF"/>
              <w:rPr>
                <w:sz w:val="20"/>
                <w:szCs w:val="20"/>
              </w:rPr>
            </w:pPr>
            <w:r w:rsidRPr="009C5043">
              <w:rPr>
                <w:sz w:val="20"/>
                <w:szCs w:val="20"/>
              </w:rPr>
              <w:t>CHC VP Nominee form for E-board review</w:t>
            </w:r>
          </w:p>
          <w:p w14:paraId="55C4E479" w14:textId="77777777" w:rsidR="009C5043" w:rsidRPr="009C5043" w:rsidRDefault="009C5043" w:rsidP="009C5043">
            <w:pPr>
              <w:shd w:val="clear" w:color="auto" w:fill="FFFFFF"/>
              <w:rPr>
                <w:sz w:val="20"/>
                <w:szCs w:val="20"/>
              </w:rPr>
            </w:pPr>
            <w:r w:rsidRPr="009C5043">
              <w:rPr>
                <w:sz w:val="20"/>
                <w:szCs w:val="20"/>
              </w:rPr>
              <w:t>Met with PRT in Feb as Union Rep, wasn't on report for March meeting I missed</w:t>
            </w:r>
          </w:p>
          <w:p w14:paraId="7D7DE67F" w14:textId="77777777" w:rsidR="009C5043" w:rsidRPr="009C5043" w:rsidRDefault="009C5043" w:rsidP="009C5043">
            <w:pPr>
              <w:shd w:val="clear" w:color="auto" w:fill="FFFFFF"/>
              <w:rPr>
                <w:sz w:val="20"/>
                <w:szCs w:val="20"/>
              </w:rPr>
            </w:pPr>
            <w:r w:rsidRPr="009C5043">
              <w:rPr>
                <w:sz w:val="20"/>
                <w:szCs w:val="20"/>
              </w:rPr>
              <w:t xml:space="preserve">Crafton Councils, </w:t>
            </w:r>
            <w:proofErr w:type="spellStart"/>
            <w:r w:rsidRPr="009C5043">
              <w:rPr>
                <w:sz w:val="20"/>
                <w:szCs w:val="20"/>
              </w:rPr>
              <w:t>Chancelor</w:t>
            </w:r>
            <w:proofErr w:type="spellEnd"/>
            <w:r w:rsidRPr="009C5043">
              <w:rPr>
                <w:sz w:val="20"/>
                <w:szCs w:val="20"/>
              </w:rPr>
              <w:t xml:space="preserve"> Councils, DBAC Meetings</w:t>
            </w:r>
          </w:p>
          <w:p w14:paraId="62008F98" w14:textId="77777777" w:rsidR="009C5043" w:rsidRPr="009C5043" w:rsidRDefault="009C5043" w:rsidP="009C5043">
            <w:pPr>
              <w:shd w:val="clear" w:color="auto" w:fill="FFFFFF"/>
              <w:rPr>
                <w:sz w:val="20"/>
                <w:szCs w:val="20"/>
              </w:rPr>
            </w:pPr>
            <w:r w:rsidRPr="009C5043">
              <w:rPr>
                <w:sz w:val="20"/>
                <w:szCs w:val="20"/>
              </w:rPr>
              <w:t>Successful Luncheon with happy peeps 4-2</w:t>
            </w:r>
          </w:p>
          <w:p w14:paraId="4A91A4FE" w14:textId="77777777" w:rsidR="009C5043" w:rsidRPr="009C5043" w:rsidRDefault="009C5043" w:rsidP="009C5043">
            <w:pPr>
              <w:shd w:val="clear" w:color="auto" w:fill="FFFFFF"/>
              <w:rPr>
                <w:sz w:val="20"/>
                <w:szCs w:val="20"/>
              </w:rPr>
            </w:pPr>
            <w:r w:rsidRPr="009C5043">
              <w:rPr>
                <w:sz w:val="20"/>
                <w:szCs w:val="20"/>
              </w:rPr>
              <w:t>Simply Voting work</w:t>
            </w:r>
          </w:p>
          <w:p w14:paraId="507377E5" w14:textId="77777777" w:rsidR="009C5043" w:rsidRPr="009C5043" w:rsidRDefault="009C5043" w:rsidP="009C5043">
            <w:pPr>
              <w:shd w:val="clear" w:color="auto" w:fill="FFFFFF"/>
              <w:rPr>
                <w:sz w:val="20"/>
                <w:szCs w:val="20"/>
              </w:rPr>
            </w:pPr>
            <w:r w:rsidRPr="009C5043">
              <w:rPr>
                <w:sz w:val="20"/>
                <w:szCs w:val="20"/>
              </w:rPr>
              <w:t>Created rosters for current members using both colleges' work emails (it doesn't exist in CTA, I had to find each member)</w:t>
            </w:r>
          </w:p>
          <w:p w14:paraId="26D3990D" w14:textId="78CB5AF0" w:rsidR="0021720A" w:rsidRPr="00D61674" w:rsidRDefault="009C5043" w:rsidP="009C5043">
            <w:pPr>
              <w:shd w:val="clear" w:color="auto" w:fill="FFFFFF"/>
              <w:rPr>
                <w:sz w:val="20"/>
                <w:szCs w:val="20"/>
              </w:rPr>
            </w:pPr>
            <w:r w:rsidRPr="009C5043">
              <w:rPr>
                <w:sz w:val="20"/>
                <w:szCs w:val="20"/>
              </w:rPr>
              <w:t>Monitored Email</w:t>
            </w:r>
          </w:p>
        </w:tc>
      </w:tr>
      <w:tr w:rsidR="0021720A" w14:paraId="1E0A730B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F16F8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D1D7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Vice President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2EE3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Denise Knight</w:t>
            </w:r>
          </w:p>
          <w:p w14:paraId="0F70B1FB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31ADD" w14:textId="357F42C0" w:rsidR="0021720A" w:rsidRDefault="0021720A" w:rsidP="00077707">
            <w:pPr>
              <w:rPr>
                <w:sz w:val="20"/>
                <w:szCs w:val="20"/>
              </w:rPr>
            </w:pPr>
          </w:p>
        </w:tc>
      </w:tr>
      <w:tr w:rsidR="0021720A" w14:paraId="1BD423E2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C2FE9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 Rep #1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6B8FD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Sheri Lillard</w:t>
            </w:r>
          </w:p>
          <w:p w14:paraId="1023965C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6B7C0" w14:textId="4A54DC23" w:rsidR="0021720A" w:rsidRDefault="0021720A" w:rsidP="004A0532">
            <w:pPr>
              <w:rPr>
                <w:sz w:val="20"/>
                <w:szCs w:val="20"/>
              </w:rPr>
            </w:pPr>
          </w:p>
        </w:tc>
      </w:tr>
      <w:tr w:rsidR="0021720A" w14:paraId="53698467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1547E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 Rep #2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32DF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Jessy Lemieux</w:t>
            </w:r>
          </w:p>
          <w:p w14:paraId="2D8391B2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C0508" w14:textId="77777777" w:rsidR="00313B78" w:rsidRPr="00313B78" w:rsidRDefault="00313B78" w:rsidP="00313B78">
            <w:pPr>
              <w:rPr>
                <w:sz w:val="20"/>
                <w:szCs w:val="20"/>
              </w:rPr>
            </w:pPr>
            <w:r w:rsidRPr="00313B78">
              <w:rPr>
                <w:sz w:val="20"/>
                <w:szCs w:val="20"/>
              </w:rPr>
              <w:t>Communicated with CTE faculty (Aeronautics, Automotive, Machining, Welding) regarding management and safety issues and met with VPI to discuss</w:t>
            </w:r>
          </w:p>
          <w:p w14:paraId="5BA9BEA6" w14:textId="77777777" w:rsidR="00313B78" w:rsidRPr="00313B78" w:rsidRDefault="00313B78" w:rsidP="00313B78">
            <w:pPr>
              <w:rPr>
                <w:sz w:val="20"/>
                <w:szCs w:val="20"/>
              </w:rPr>
            </w:pPr>
            <w:r w:rsidRPr="00313B78">
              <w:rPr>
                <w:sz w:val="20"/>
                <w:szCs w:val="20"/>
              </w:rPr>
              <w:t>Communicated on a leave pay issue with member</w:t>
            </w:r>
          </w:p>
          <w:p w14:paraId="1A03CFBB" w14:textId="77777777" w:rsidR="00313B78" w:rsidRPr="00313B78" w:rsidRDefault="00313B78" w:rsidP="00313B78">
            <w:pPr>
              <w:rPr>
                <w:sz w:val="20"/>
                <w:szCs w:val="20"/>
              </w:rPr>
            </w:pPr>
            <w:r w:rsidRPr="00313B78">
              <w:rPr>
                <w:sz w:val="20"/>
                <w:szCs w:val="20"/>
              </w:rPr>
              <w:t>Worked with negotiations team to complete wage negotiations</w:t>
            </w:r>
          </w:p>
          <w:p w14:paraId="47AD036F" w14:textId="1F450237" w:rsidR="00470C45" w:rsidRDefault="00313B78" w:rsidP="00313B78">
            <w:pPr>
              <w:rPr>
                <w:sz w:val="20"/>
                <w:szCs w:val="20"/>
              </w:rPr>
            </w:pPr>
            <w:r w:rsidRPr="00313B78">
              <w:rPr>
                <w:sz w:val="20"/>
                <w:szCs w:val="20"/>
              </w:rPr>
              <w:t>Serving as CTA State Council Rep April 4</w:t>
            </w:r>
          </w:p>
        </w:tc>
      </w:tr>
      <w:tr w:rsidR="0021720A" w14:paraId="060E06EF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3D69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Full-time Rep #1 Crafton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59E65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Meridyth McClaren</w:t>
            </w:r>
          </w:p>
          <w:p w14:paraId="2C1A337A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5C688" w14:textId="04ACB167" w:rsidR="00C669CF" w:rsidRDefault="00C669CF" w:rsidP="00C13503">
            <w:pPr>
              <w:rPr>
                <w:sz w:val="20"/>
                <w:szCs w:val="20"/>
              </w:rPr>
            </w:pPr>
          </w:p>
        </w:tc>
      </w:tr>
      <w:tr w:rsidR="0021720A" w14:paraId="2E23C5DD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CA2CA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 Rep #2 Crafton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006A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 McAtee</w:t>
            </w:r>
          </w:p>
          <w:p w14:paraId="1112C4F7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D69B6" w14:textId="195F2ED1" w:rsidR="00C14775" w:rsidRPr="00E40D72" w:rsidRDefault="00C14775" w:rsidP="00C14775">
            <w:pPr>
              <w:shd w:val="clear" w:color="auto" w:fill="FFFFFF"/>
              <w:rPr>
                <w:rFonts w:eastAsia="Times New Roman" w:cs="Times New Roman"/>
                <w:color w:val="26282A"/>
                <w:sz w:val="20"/>
                <w:szCs w:val="20"/>
                <w:lang w:val="en-US"/>
              </w:rPr>
            </w:pPr>
            <w:r w:rsidRPr="00E40D72">
              <w:rPr>
                <w:rFonts w:eastAsia="Times New Roman" w:cs="Times New Roman"/>
                <w:color w:val="26282A"/>
                <w:sz w:val="20"/>
                <w:szCs w:val="20"/>
                <w:lang w:val="en-US"/>
              </w:rPr>
              <w:t>Attended General Meeting at Escape.</w:t>
            </w:r>
          </w:p>
          <w:p w14:paraId="7DC93033" w14:textId="0E2AC192" w:rsidR="00C14775" w:rsidRPr="00E40D72" w:rsidRDefault="00C14775" w:rsidP="00C14775">
            <w:pPr>
              <w:shd w:val="clear" w:color="auto" w:fill="FFFFFF"/>
              <w:rPr>
                <w:rFonts w:eastAsia="Times New Roman" w:cs="Times New Roman"/>
                <w:color w:val="26282A"/>
                <w:sz w:val="20"/>
                <w:szCs w:val="20"/>
                <w:lang w:val="en-US"/>
              </w:rPr>
            </w:pPr>
            <w:r w:rsidRPr="00E40D72">
              <w:rPr>
                <w:rFonts w:eastAsia="Times New Roman" w:cs="Times New Roman"/>
                <w:color w:val="26282A"/>
                <w:sz w:val="20"/>
                <w:szCs w:val="20"/>
                <w:lang w:val="en-US"/>
              </w:rPr>
              <w:t>Attended Standing Rules &amp; Bylaws meeting </w:t>
            </w:r>
          </w:p>
          <w:p w14:paraId="6EE3D345" w14:textId="77777777" w:rsidR="007A7803" w:rsidRPr="00E40D72" w:rsidRDefault="00C14775" w:rsidP="00C14775">
            <w:pPr>
              <w:shd w:val="clear" w:color="auto" w:fill="FFFFFF"/>
              <w:rPr>
                <w:rFonts w:eastAsia="Times New Roman" w:cs="Times New Roman"/>
                <w:color w:val="26282A"/>
                <w:sz w:val="20"/>
                <w:szCs w:val="20"/>
                <w:lang w:val="en-US"/>
              </w:rPr>
            </w:pPr>
            <w:r w:rsidRPr="00E40D72">
              <w:rPr>
                <w:rFonts w:eastAsia="Times New Roman" w:cs="Times New Roman"/>
                <w:color w:val="26282A"/>
                <w:sz w:val="20"/>
                <w:szCs w:val="20"/>
                <w:lang w:val="en-US"/>
              </w:rPr>
              <w:t>Attended March's Union luncheon.</w:t>
            </w:r>
          </w:p>
          <w:p w14:paraId="696A14BA" w14:textId="121FF417" w:rsidR="00C14775" w:rsidRPr="00E40D72" w:rsidRDefault="00C14775" w:rsidP="00C14775">
            <w:pPr>
              <w:shd w:val="clear" w:color="auto" w:fill="FFFFFF"/>
              <w:rPr>
                <w:rFonts w:eastAsia="Times New Roman" w:cs="Times New Roman"/>
                <w:color w:val="26282A"/>
                <w:sz w:val="20"/>
                <w:szCs w:val="20"/>
                <w:lang w:val="en-US"/>
              </w:rPr>
            </w:pPr>
            <w:r w:rsidRPr="00E40D72">
              <w:rPr>
                <w:rFonts w:eastAsia="Times New Roman" w:cs="Times New Roman"/>
                <w:color w:val="26282A"/>
                <w:sz w:val="20"/>
                <w:szCs w:val="20"/>
                <w:lang w:val="en-US"/>
              </w:rPr>
              <w:t>Attended Picnic planning meeting.</w:t>
            </w:r>
          </w:p>
          <w:p w14:paraId="0A311FDB" w14:textId="352CF1C2" w:rsidR="00C14775" w:rsidRPr="00E40D72" w:rsidRDefault="00C14775" w:rsidP="00C14775">
            <w:pPr>
              <w:shd w:val="clear" w:color="auto" w:fill="FFFFFF"/>
              <w:rPr>
                <w:rFonts w:eastAsia="Times New Roman" w:cs="Times New Roman"/>
                <w:color w:val="26282A"/>
                <w:sz w:val="20"/>
                <w:szCs w:val="20"/>
                <w:lang w:val="en-US"/>
              </w:rPr>
            </w:pPr>
            <w:r w:rsidRPr="00E40D72">
              <w:rPr>
                <w:rFonts w:eastAsia="Times New Roman" w:cs="Times New Roman"/>
                <w:color w:val="26282A"/>
                <w:sz w:val="20"/>
                <w:szCs w:val="20"/>
                <w:lang w:val="en-US"/>
              </w:rPr>
              <w:t>Gather raffle prizes for the picnic.</w:t>
            </w:r>
          </w:p>
          <w:p w14:paraId="23B55CD4" w14:textId="602F8070" w:rsidR="00C14775" w:rsidRPr="00E40D72" w:rsidRDefault="00C14775" w:rsidP="00C14775">
            <w:pPr>
              <w:shd w:val="clear" w:color="auto" w:fill="FFFFFF"/>
              <w:rPr>
                <w:rFonts w:eastAsia="Times New Roman" w:cs="Times New Roman"/>
                <w:color w:val="26282A"/>
                <w:sz w:val="20"/>
                <w:szCs w:val="20"/>
                <w:lang w:val="en-US"/>
              </w:rPr>
            </w:pPr>
            <w:r w:rsidRPr="00E40D72">
              <w:rPr>
                <w:rFonts w:eastAsia="Times New Roman" w:cs="Times New Roman"/>
                <w:color w:val="26282A"/>
                <w:sz w:val="20"/>
                <w:szCs w:val="20"/>
                <w:lang w:val="en-US"/>
              </w:rPr>
              <w:t>Identified faculty union representatives to sit on both the music faculty &amp; and associate dean of the HWC hiring committee. </w:t>
            </w:r>
          </w:p>
          <w:p w14:paraId="29F7BE73" w14:textId="0C60D978" w:rsidR="00C14775" w:rsidRPr="00E40D72" w:rsidRDefault="00C14775" w:rsidP="00C14775">
            <w:pPr>
              <w:shd w:val="clear" w:color="auto" w:fill="FFFFFF"/>
              <w:rPr>
                <w:rFonts w:eastAsia="Times New Roman" w:cs="Times New Roman"/>
                <w:color w:val="26282A"/>
                <w:sz w:val="20"/>
                <w:szCs w:val="20"/>
                <w:lang w:val="en-US"/>
              </w:rPr>
            </w:pPr>
            <w:r w:rsidRPr="00E40D72">
              <w:rPr>
                <w:rFonts w:eastAsia="Times New Roman" w:cs="Times New Roman"/>
                <w:color w:val="26282A"/>
                <w:sz w:val="20"/>
                <w:szCs w:val="20"/>
                <w:lang w:val="en-US"/>
              </w:rPr>
              <w:t>Met with Counseling faculty to discuss new Academic Compressed Calendar. </w:t>
            </w:r>
          </w:p>
          <w:p w14:paraId="089E5236" w14:textId="7AD67C4E" w:rsidR="00C14775" w:rsidRPr="00E40D72" w:rsidRDefault="00C14775" w:rsidP="00C14775">
            <w:pPr>
              <w:shd w:val="clear" w:color="auto" w:fill="FFFFFF"/>
              <w:rPr>
                <w:rFonts w:eastAsia="Times New Roman" w:cs="Times New Roman"/>
                <w:color w:val="26282A"/>
                <w:sz w:val="20"/>
                <w:szCs w:val="20"/>
                <w:lang w:val="en-US"/>
              </w:rPr>
            </w:pPr>
            <w:r w:rsidRPr="00E40D72">
              <w:rPr>
                <w:rFonts w:eastAsia="Times New Roman" w:cs="Times New Roman"/>
                <w:color w:val="26282A"/>
                <w:sz w:val="20"/>
                <w:szCs w:val="20"/>
                <w:lang w:val="en-US"/>
              </w:rPr>
              <w:t>Met with union President and Crafton representatives to discuss possible faculty investigation by the district.</w:t>
            </w:r>
          </w:p>
          <w:p w14:paraId="5F0B2F32" w14:textId="56078DC4" w:rsidR="00C14775" w:rsidRPr="00E40D72" w:rsidRDefault="00C14775" w:rsidP="00C14775">
            <w:pPr>
              <w:shd w:val="clear" w:color="auto" w:fill="FFFFFF"/>
              <w:rPr>
                <w:rFonts w:eastAsia="Times New Roman" w:cs="Times New Roman"/>
                <w:color w:val="26282A"/>
                <w:sz w:val="20"/>
                <w:szCs w:val="20"/>
                <w:lang w:val="en-US"/>
              </w:rPr>
            </w:pPr>
            <w:r w:rsidRPr="00E40D72">
              <w:rPr>
                <w:rFonts w:eastAsia="Times New Roman" w:cs="Times New Roman"/>
                <w:color w:val="26282A"/>
                <w:sz w:val="20"/>
                <w:szCs w:val="20"/>
                <w:lang w:val="en-US"/>
              </w:rPr>
              <w:t xml:space="preserve">Attended March's union </w:t>
            </w:r>
            <w:proofErr w:type="spellStart"/>
            <w:r w:rsidRPr="00E40D72">
              <w:rPr>
                <w:rFonts w:eastAsia="Times New Roman" w:cs="Times New Roman"/>
                <w:color w:val="26282A"/>
                <w:sz w:val="20"/>
                <w:szCs w:val="20"/>
                <w:lang w:val="en-US"/>
              </w:rPr>
              <w:t>Eboard</w:t>
            </w:r>
            <w:proofErr w:type="spellEnd"/>
            <w:r w:rsidRPr="00E40D72">
              <w:rPr>
                <w:rFonts w:eastAsia="Times New Roman" w:cs="Times New Roman"/>
                <w:color w:val="26282A"/>
                <w:sz w:val="20"/>
                <w:szCs w:val="20"/>
                <w:lang w:val="en-US"/>
              </w:rPr>
              <w:t xml:space="preserve"> mtg.</w:t>
            </w:r>
          </w:p>
          <w:p w14:paraId="203F0EB4" w14:textId="43FC9146" w:rsidR="0021720A" w:rsidRPr="00E40D72" w:rsidRDefault="0021720A" w:rsidP="007E320F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21720A" w14:paraId="118A23A6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A8B2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Part-time Rep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8FECD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 Valle</w:t>
            </w:r>
          </w:p>
          <w:p w14:paraId="3604020C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506FD" w14:textId="77777777" w:rsidR="00E40D72" w:rsidRPr="00E40D72" w:rsidRDefault="00E40D72" w:rsidP="00E40D72">
            <w:pPr>
              <w:rPr>
                <w:sz w:val="20"/>
                <w:szCs w:val="20"/>
              </w:rPr>
            </w:pPr>
            <w:r w:rsidRPr="00E40D72">
              <w:rPr>
                <w:sz w:val="20"/>
                <w:szCs w:val="20"/>
              </w:rPr>
              <w:t>- answered members emails</w:t>
            </w:r>
          </w:p>
          <w:p w14:paraId="18D9C7B8" w14:textId="77777777" w:rsidR="00E40D72" w:rsidRPr="00E40D72" w:rsidRDefault="00E40D72" w:rsidP="00E40D72">
            <w:pPr>
              <w:rPr>
                <w:sz w:val="20"/>
                <w:szCs w:val="20"/>
              </w:rPr>
            </w:pPr>
            <w:r w:rsidRPr="00E40D72">
              <w:rPr>
                <w:sz w:val="20"/>
                <w:szCs w:val="20"/>
              </w:rPr>
              <w:t>-participated in exec meeting (March 7)</w:t>
            </w:r>
          </w:p>
          <w:p w14:paraId="75CF8CF9" w14:textId="77777777" w:rsidR="00E40D72" w:rsidRPr="00E40D72" w:rsidRDefault="00E40D72" w:rsidP="00E40D72">
            <w:pPr>
              <w:rPr>
                <w:sz w:val="20"/>
                <w:szCs w:val="20"/>
              </w:rPr>
            </w:pPr>
            <w:r w:rsidRPr="00E40D72">
              <w:rPr>
                <w:sz w:val="20"/>
                <w:szCs w:val="20"/>
              </w:rPr>
              <w:t>- participated in SBVC member lunch (March 26)</w:t>
            </w:r>
          </w:p>
          <w:p w14:paraId="366026F7" w14:textId="77777777" w:rsidR="00E40D72" w:rsidRPr="00E40D72" w:rsidRDefault="00E40D72" w:rsidP="00E40D72">
            <w:pPr>
              <w:rPr>
                <w:sz w:val="20"/>
                <w:szCs w:val="20"/>
              </w:rPr>
            </w:pPr>
            <w:r w:rsidRPr="00E40D72">
              <w:rPr>
                <w:sz w:val="20"/>
                <w:szCs w:val="20"/>
              </w:rPr>
              <w:t>- participated in Institutional Effectiveness committee meeting (March 27)</w:t>
            </w:r>
          </w:p>
          <w:p w14:paraId="21C3AAF9" w14:textId="77777777" w:rsidR="00E40D72" w:rsidRPr="00E40D72" w:rsidRDefault="00E40D72" w:rsidP="00E40D72">
            <w:pPr>
              <w:rPr>
                <w:sz w:val="20"/>
                <w:szCs w:val="20"/>
              </w:rPr>
            </w:pPr>
            <w:r w:rsidRPr="00E40D72">
              <w:rPr>
                <w:sz w:val="20"/>
                <w:szCs w:val="20"/>
              </w:rPr>
              <w:t>-participated in Health Benefits committee meeting (March 28)</w:t>
            </w:r>
          </w:p>
          <w:p w14:paraId="44692A57" w14:textId="6A82D2BE" w:rsidR="0021720A" w:rsidRDefault="00E40D72" w:rsidP="00E40D72">
            <w:pPr>
              <w:rPr>
                <w:sz w:val="20"/>
                <w:szCs w:val="20"/>
              </w:rPr>
            </w:pPr>
            <w:r w:rsidRPr="00E40D72">
              <w:rPr>
                <w:sz w:val="20"/>
                <w:szCs w:val="20"/>
              </w:rPr>
              <w:t>- participated in special Standing rules meeting (March 28)</w:t>
            </w:r>
          </w:p>
        </w:tc>
      </w:tr>
      <w:tr w:rsidR="0021720A" w14:paraId="21284759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65B30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Part-time Rep Crafton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53001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Karol McCool</w:t>
            </w:r>
          </w:p>
          <w:p w14:paraId="00EF820A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C6DDB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 xml:space="preserve">Oct 2 Monthly Union </w:t>
            </w:r>
            <w:proofErr w:type="spellStart"/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Meeng</w:t>
            </w:r>
            <w:proofErr w:type="spellEnd"/>
          </w:p>
          <w:p w14:paraId="17EF5B8E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Karol McCool</w:t>
            </w:r>
          </w:p>
          <w:p w14:paraId="5498124E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 </w:t>
            </w:r>
          </w:p>
          <w:p w14:paraId="69030B42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 </w:t>
            </w:r>
          </w:p>
          <w:p w14:paraId="34D3C369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!"#"</w:t>
            </w:r>
          </w:p>
          <w:p w14:paraId="3AFC6438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$%  </w:t>
            </w:r>
          </w:p>
          <w:p w14:paraId="7F9D8059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 </w:t>
            </w:r>
          </w:p>
          <w:p w14:paraId="5851C58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&amp;' (</w:t>
            </w:r>
          </w:p>
          <w:p w14:paraId="541394CC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)*+,-</w:t>
            </w:r>
          </w:p>
          <w:p w14:paraId="0E403E43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-</w:t>
            </w:r>
            <w:proofErr w:type="gramStart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./</w:t>
            </w:r>
            <w:proofErr w:type="gramEnd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01(2"1-</w:t>
            </w:r>
          </w:p>
          <w:p w14:paraId="51A1563F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232</w:t>
            </w:r>
          </w:p>
          <w:p w14:paraId="35769AC9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 45+</w:t>
            </w:r>
          </w:p>
          <w:p w14:paraId="221CDA14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#</w:t>
            </w:r>
          </w:p>
          <w:p w14:paraId="47E6E890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(#6</w:t>
            </w:r>
          </w:p>
          <w:p w14:paraId="0074B81B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 xml:space="preserve">Oct 2 Monthly Union </w:t>
            </w:r>
            <w:proofErr w:type="spellStart"/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Meeng</w:t>
            </w:r>
            <w:proofErr w:type="spellEnd"/>
          </w:p>
          <w:p w14:paraId="18C7847B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Karol McCool</w:t>
            </w:r>
          </w:p>
          <w:p w14:paraId="39321DA7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 </w:t>
            </w:r>
          </w:p>
          <w:p w14:paraId="52A87322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 </w:t>
            </w:r>
          </w:p>
          <w:p w14:paraId="2355D13F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!"#"</w:t>
            </w:r>
          </w:p>
          <w:p w14:paraId="2E4914F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$%  </w:t>
            </w:r>
          </w:p>
          <w:p w14:paraId="44B5E840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 </w:t>
            </w:r>
          </w:p>
          <w:p w14:paraId="119BB2A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&amp;' (</w:t>
            </w:r>
          </w:p>
          <w:p w14:paraId="1D214427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)*+,-</w:t>
            </w:r>
          </w:p>
          <w:p w14:paraId="2040485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-</w:t>
            </w:r>
            <w:proofErr w:type="gramStart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./</w:t>
            </w:r>
            <w:proofErr w:type="gramEnd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01(2"1-</w:t>
            </w:r>
          </w:p>
          <w:p w14:paraId="5D23DF9C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232</w:t>
            </w:r>
          </w:p>
          <w:p w14:paraId="444651BE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 45+</w:t>
            </w:r>
          </w:p>
          <w:p w14:paraId="58BAB958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#</w:t>
            </w:r>
          </w:p>
          <w:p w14:paraId="0E653E3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(#6</w:t>
            </w:r>
          </w:p>
          <w:p w14:paraId="5D105DE7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AC7458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 xml:space="preserve">Oct 2 Monthly Union </w:t>
            </w:r>
            <w:proofErr w:type="spellStart"/>
            <w:r w:rsidRPr="00AC7458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Meeng</w:t>
            </w:r>
            <w:proofErr w:type="spellEnd"/>
          </w:p>
          <w:p w14:paraId="57EF6146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AC7458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Karol McCool</w:t>
            </w:r>
          </w:p>
          <w:p w14:paraId="1573AC06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 </w:t>
            </w:r>
          </w:p>
          <w:p w14:paraId="119B23BF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 </w:t>
            </w:r>
          </w:p>
          <w:p w14:paraId="07B70765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!"#"</w:t>
            </w:r>
          </w:p>
          <w:p w14:paraId="13A3593A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$%  </w:t>
            </w:r>
          </w:p>
          <w:p w14:paraId="7CA2CE00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 </w:t>
            </w:r>
          </w:p>
          <w:p w14:paraId="0CC5BE3B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&amp;' (</w:t>
            </w:r>
          </w:p>
          <w:p w14:paraId="191F8406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)*+,-</w:t>
            </w:r>
          </w:p>
          <w:p w14:paraId="6918A28F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-</w:t>
            </w:r>
            <w:proofErr w:type="gramStart"/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./</w:t>
            </w:r>
            <w:proofErr w:type="gramEnd"/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01(2"1-</w:t>
            </w:r>
          </w:p>
          <w:p w14:paraId="7121339E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232</w:t>
            </w:r>
          </w:p>
          <w:p w14:paraId="21C63547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 45+</w:t>
            </w:r>
          </w:p>
          <w:p w14:paraId="4BF6A874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#</w:t>
            </w:r>
          </w:p>
          <w:p w14:paraId="50A944CE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(#6</w:t>
            </w:r>
          </w:p>
          <w:p w14:paraId="6355D4DA" w14:textId="77777777" w:rsidR="00215AF3" w:rsidRPr="00215AF3" w:rsidRDefault="0021720A" w:rsidP="00215AF3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84"/>
                <w:szCs w:val="84"/>
                <w:lang w:val="en-US"/>
              </w:rPr>
            </w:pPr>
            <w:r w:rsidRPr="000838B1">
              <w:rPr>
                <w:bCs/>
                <w:sz w:val="20"/>
                <w:szCs w:val="20"/>
              </w:rPr>
              <w:t xml:space="preserve"> </w:t>
            </w:r>
            <w:r w:rsidR="00215AF3" w:rsidRPr="00215AF3">
              <w:rPr>
                <w:rFonts w:ascii="pg-1ff1" w:eastAsia="Times New Roman" w:hAnsi="pg-1ff1" w:cs="Times New Roman"/>
                <w:color w:val="000000"/>
                <w:sz w:val="84"/>
                <w:szCs w:val="84"/>
                <w:lang w:val="en-US"/>
              </w:rPr>
              <w:t xml:space="preserve">Feb 7, 2025 Monthly Union </w:t>
            </w:r>
            <w:proofErr w:type="spellStart"/>
            <w:r w:rsidR="00215AF3" w:rsidRPr="00215AF3">
              <w:rPr>
                <w:rFonts w:ascii="pg-1ff1" w:eastAsia="Times New Roman" w:hAnsi="pg-1ff1" w:cs="Times New Roman"/>
                <w:color w:val="000000"/>
                <w:sz w:val="84"/>
                <w:szCs w:val="84"/>
                <w:lang w:val="en-US"/>
              </w:rPr>
              <w:t>Meeng</w:t>
            </w:r>
            <w:proofErr w:type="spellEnd"/>
          </w:p>
          <w:p w14:paraId="6ED393F9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1" w:eastAsia="Times New Roman" w:hAnsi="pg-1ff1" w:cs="Times New Roman"/>
                <w:color w:val="000000"/>
                <w:sz w:val="84"/>
                <w:szCs w:val="84"/>
                <w:lang w:val="en-US"/>
              </w:rPr>
              <w:t>Karol McCool</w:t>
            </w:r>
          </w:p>
          <w:p w14:paraId="45E09D0F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</w:t>
            </w:r>
          </w:p>
          <w:p w14:paraId="54F62DFA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</w:pP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</w:t>
            </w:r>
          </w:p>
          <w:p w14:paraId="034EAE62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</w:pP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  </w:t>
            </w:r>
          </w:p>
          <w:p w14:paraId="7C84A1EA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!"#$</w:t>
            </w:r>
          </w:p>
          <w:p w14:paraId="074496AF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%&amp;'(</w:t>
            </w:r>
          </w:p>
          <w:p w14:paraId="6D5567C0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!$)</w:t>
            </w:r>
            <w:r w:rsidRPr="00215AF3">
              <w:rPr>
                <w:rFonts w:ascii="pg-1ff4" w:eastAsia="Times New Roman" w:hAnsi="pg-1ff4" w:cs="Times New Roman"/>
                <w:sz w:val="84"/>
                <w:szCs w:val="84"/>
                <w:lang w:val="en-US"/>
              </w:rPr>
              <w:t> </w:t>
            </w:r>
          </w:p>
          <w:p w14:paraId="007A2917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&amp;*+$</w:t>
            </w:r>
            <w:r w:rsidRPr="00215AF3">
              <w:rPr>
                <w:rFonts w:ascii="pg-1ff4" w:eastAsia="Times New Roman" w:hAnsi="pg-1ff4" w:cs="Times New Roman"/>
                <w:sz w:val="84"/>
                <w:szCs w:val="84"/>
                <w:lang w:val="en-US"/>
              </w:rPr>
              <w:t>  </w:t>
            </w:r>
          </w:p>
          <w:p w14:paraId="6987000A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!,-.</w:t>
            </w:r>
          </w:p>
          <w:p w14:paraId="7B1971AC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</w:pP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</w:t>
            </w:r>
          </w:p>
          <w:p w14:paraId="1A2ACA53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&amp;,%</w:t>
            </w:r>
          </w:p>
          <w:p w14:paraId="1A42E079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</w:t>
            </w:r>
          </w:p>
          <w:p w14:paraId="12AA4938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</w:pP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</w:t>
            </w:r>
          </w:p>
          <w:p w14:paraId="29C792DB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</w:pP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  </w:t>
            </w:r>
          </w:p>
          <w:p w14:paraId="6859A729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!"#$</w:t>
            </w:r>
          </w:p>
          <w:p w14:paraId="526EB44C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%&amp;'(</w:t>
            </w:r>
          </w:p>
          <w:p w14:paraId="7C07B0BB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!$)</w:t>
            </w:r>
            <w:r w:rsidRPr="0095250A">
              <w:rPr>
                <w:rFonts w:ascii="pg-1ff4" w:eastAsia="Times New Roman" w:hAnsi="pg-1ff4" w:cs="Times New Roman"/>
                <w:sz w:val="84"/>
                <w:szCs w:val="84"/>
                <w:lang w:val="en-US"/>
              </w:rPr>
              <w:t> </w:t>
            </w:r>
          </w:p>
          <w:p w14:paraId="4E13F011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&amp;*+$</w:t>
            </w:r>
            <w:r w:rsidRPr="0095250A">
              <w:rPr>
                <w:rFonts w:ascii="pg-1ff4" w:eastAsia="Times New Roman" w:hAnsi="pg-1ff4" w:cs="Times New Roman"/>
                <w:sz w:val="84"/>
                <w:szCs w:val="84"/>
                <w:lang w:val="en-US"/>
              </w:rPr>
              <w:t>  </w:t>
            </w:r>
          </w:p>
          <w:p w14:paraId="6DED9902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!,-.</w:t>
            </w:r>
          </w:p>
          <w:p w14:paraId="4F13E3F4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</w:pP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</w:t>
            </w:r>
          </w:p>
          <w:p w14:paraId="491CD5CA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&amp;,%</w:t>
            </w:r>
          </w:p>
          <w:p w14:paraId="63FDF837" w14:textId="4542761E" w:rsidR="0021720A" w:rsidRPr="0049307B" w:rsidRDefault="0021720A" w:rsidP="0049307B">
            <w:pPr>
              <w:rPr>
                <w:bCs/>
                <w:sz w:val="20"/>
                <w:szCs w:val="20"/>
              </w:rPr>
            </w:pPr>
          </w:p>
        </w:tc>
      </w:tr>
      <w:tr w:rsidR="0021720A" w14:paraId="64412B7E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5F45B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Grievance (SBVC)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C046E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Leonard Lopez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DE404" w14:textId="1BC09FF8" w:rsidR="0021720A" w:rsidRDefault="0021720A" w:rsidP="004A0532">
            <w:pPr>
              <w:rPr>
                <w:sz w:val="20"/>
                <w:szCs w:val="20"/>
              </w:rPr>
            </w:pPr>
          </w:p>
        </w:tc>
      </w:tr>
      <w:tr w:rsidR="0021720A" w14:paraId="284537CB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E69E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Grievance (CHC)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17054" w14:textId="579FD03D" w:rsidR="0021720A" w:rsidRDefault="0009319C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1DBAD" w14:textId="47C5A1D8" w:rsidR="0021720A" w:rsidRDefault="0021720A" w:rsidP="004A0532">
            <w:pPr>
              <w:rPr>
                <w:sz w:val="20"/>
                <w:szCs w:val="20"/>
              </w:rPr>
            </w:pPr>
          </w:p>
        </w:tc>
      </w:tr>
      <w:tr w:rsidR="0021720A" w14:paraId="1DC0E53E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2637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Negotiations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8B9B0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Danielle Bell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9B992" w14:textId="03DEB084" w:rsidR="0021720A" w:rsidRPr="000D6157" w:rsidRDefault="0021720A" w:rsidP="004A0532">
            <w:pPr>
              <w:rPr>
                <w:sz w:val="20"/>
                <w:szCs w:val="20"/>
              </w:rPr>
            </w:pPr>
          </w:p>
        </w:tc>
      </w:tr>
      <w:tr w:rsidR="0021720A" w14:paraId="2B985EC9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72EC7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Negotiations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A450F" w14:textId="2154D42B" w:rsidR="0021720A" w:rsidRDefault="00C14146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Suzi Mattson 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3AF48" w14:textId="112671A7" w:rsidR="0021720A" w:rsidRPr="00C14146" w:rsidRDefault="0021720A" w:rsidP="00C14146">
            <w:pPr>
              <w:rPr>
                <w:sz w:val="20"/>
                <w:szCs w:val="20"/>
              </w:rPr>
            </w:pPr>
          </w:p>
        </w:tc>
      </w:tr>
      <w:tr w:rsidR="0021720A" w14:paraId="3DB1AEFB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901CA" w14:textId="1B7D0FD7" w:rsidR="0021720A" w:rsidRDefault="00BC0881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Elections/</w:t>
            </w:r>
            <w:r w:rsidR="0021720A">
              <w:rPr>
                <w:sz w:val="20"/>
                <w:szCs w:val="20"/>
              </w:rPr>
              <w:t>PAC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61C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Micah Martin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A9923" w14:textId="0AE2C1E7" w:rsidR="004B036E" w:rsidRPr="00C14146" w:rsidRDefault="004B036E" w:rsidP="00C14146">
            <w:pPr>
              <w:rPr>
                <w:sz w:val="20"/>
                <w:szCs w:val="20"/>
              </w:rPr>
            </w:pPr>
          </w:p>
        </w:tc>
      </w:tr>
      <w:bookmarkEnd w:id="3"/>
    </w:tbl>
    <w:p w14:paraId="7D1FD583" w14:textId="77777777" w:rsidR="00171E6A" w:rsidRDefault="00171E6A" w:rsidP="0021720A">
      <w:pPr>
        <w:pStyle w:val="Heading2"/>
        <w:jc w:val="center"/>
      </w:pPr>
    </w:p>
    <w:p w14:paraId="6492A6CD" w14:textId="75F618BC" w:rsidR="0021720A" w:rsidRDefault="0021720A" w:rsidP="0021720A">
      <w:pPr>
        <w:pStyle w:val="Heading2"/>
        <w:jc w:val="center"/>
      </w:pPr>
      <w:r>
        <w:t>Tracking Items</w:t>
      </w:r>
      <w:r>
        <w:rPr>
          <w:noProof/>
        </w:rPr>
        <w:drawing>
          <wp:anchor distT="0" distB="0" distL="0" distR="0" simplePos="0" relativeHeight="251663360" behindDoc="0" locked="0" layoutInCell="1" hidden="0" allowOverlap="1" wp14:anchorId="49C8C217" wp14:editId="35CAC0F3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5876925" cy="190500"/>
            <wp:effectExtent l="0" t="0" r="0" b="0"/>
            <wp:wrapSquare wrapText="bothSides" distT="0" distB="0" distL="0" distR="0"/>
            <wp:docPr id="6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617FAA" w14:textId="3C7C5B5D" w:rsidR="0021720A" w:rsidRDefault="008C5B49" w:rsidP="00171E6A">
      <w:pPr>
        <w:pStyle w:val="Subtitle"/>
        <w:rPr>
          <w:b/>
        </w:rPr>
      </w:pPr>
      <w:bookmarkStart w:id="6" w:name="_szqy8f8s5t7o" w:colFirst="0" w:colLast="0"/>
      <w:bookmarkEnd w:id="6"/>
      <w:r>
        <w:rPr>
          <w:b/>
        </w:rPr>
        <w:t>12:</w:t>
      </w:r>
      <w:r w:rsidR="00DB1EDA">
        <w:rPr>
          <w:b/>
        </w:rPr>
        <w:t>25-</w:t>
      </w:r>
      <w:r>
        <w:rPr>
          <w:b/>
        </w:rPr>
        <w:t>12:</w:t>
      </w:r>
      <w:r w:rsidR="00DB1EDA">
        <w:rPr>
          <w:b/>
        </w:rPr>
        <w:t>30</w:t>
      </w:r>
      <w:r w:rsidR="008A303E">
        <w:rPr>
          <w:b/>
        </w:rPr>
        <w:t xml:space="preserve"> </w:t>
      </w:r>
      <w:r>
        <w:rPr>
          <w:b/>
        </w:rPr>
        <w:t>pm</w:t>
      </w:r>
    </w:p>
    <w:p w14:paraId="366B4BE3" w14:textId="77777777" w:rsidR="0021720A" w:rsidRDefault="0021720A" w:rsidP="0021720A">
      <w:pPr>
        <w:jc w:val="center"/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b/>
          <w:noProof/>
          <w:sz w:val="20"/>
          <w:szCs w:val="20"/>
        </w:rPr>
        <w:lastRenderedPageBreak/>
        <w:drawing>
          <wp:inline distT="114300" distB="114300" distL="114300" distR="114300" wp14:anchorId="3E5906E4" wp14:editId="786A1FC8">
            <wp:extent cx="6219825" cy="232410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l="2318" t="20503" b="24856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232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4B26F8" w14:textId="77777777" w:rsidR="0021720A" w:rsidRDefault="0021720A" w:rsidP="0021720A">
      <w:pPr>
        <w:spacing w:before="200"/>
        <w:jc w:val="center"/>
        <w:rPr>
          <w:color w:val="666666"/>
        </w:rPr>
      </w:pPr>
      <w:r>
        <w:rPr>
          <w:color w:val="666666"/>
        </w:rPr>
        <w:t>The following are items that we need to track for their potential relation to union work.</w:t>
      </w:r>
    </w:p>
    <w:p w14:paraId="5722DA53" w14:textId="77777777" w:rsidR="0021720A" w:rsidRDefault="0021720A" w:rsidP="0021720A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13320" w:type="dxa"/>
        <w:tblInd w:w="-1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1"/>
        <w:gridCol w:w="5994"/>
        <w:gridCol w:w="4525"/>
      </w:tblGrid>
      <w:tr w:rsidR="0021720A" w14:paraId="49F9F505" w14:textId="77777777" w:rsidTr="00AB7142">
        <w:trPr>
          <w:trHeight w:val="440"/>
        </w:trPr>
        <w:tc>
          <w:tcPr>
            <w:tcW w:w="2801" w:type="dxa"/>
            <w:tcBorders>
              <w:top w:val="single" w:sz="8" w:space="0" w:color="6B6B6B"/>
              <w:left w:val="single" w:sz="8" w:space="0" w:color="6B6B6B"/>
              <w:bottom w:val="single" w:sz="8" w:space="0" w:color="6B6B6B"/>
              <w:right w:val="single" w:sz="8" w:space="0" w:color="6B6B6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E8102" w14:textId="77777777" w:rsidR="0021720A" w:rsidRDefault="0021720A" w:rsidP="00AB7142">
            <w:pPr>
              <w:rPr>
                <w:b/>
                <w:color w:val="6B6B6B"/>
              </w:rPr>
            </w:pPr>
            <w:r>
              <w:rPr>
                <w:b/>
                <w:color w:val="6B6B6B"/>
              </w:rPr>
              <w:t>Item</w:t>
            </w:r>
          </w:p>
        </w:tc>
        <w:tc>
          <w:tcPr>
            <w:tcW w:w="5994" w:type="dxa"/>
            <w:tcBorders>
              <w:top w:val="single" w:sz="8" w:space="0" w:color="6B6B6B"/>
              <w:left w:val="single" w:sz="8" w:space="0" w:color="6B6B6B"/>
              <w:bottom w:val="single" w:sz="8" w:space="0" w:color="6B6B6B"/>
              <w:right w:val="single" w:sz="8" w:space="0" w:color="6B6B6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82849" w14:textId="77777777" w:rsidR="0021720A" w:rsidRDefault="0021720A" w:rsidP="00AB7142">
            <w:pPr>
              <w:rPr>
                <w:b/>
                <w:color w:val="6B6B6B"/>
              </w:rPr>
            </w:pPr>
            <w:r>
              <w:rPr>
                <w:b/>
                <w:color w:val="6B6B6B"/>
              </w:rPr>
              <w:t>Relevance</w:t>
            </w:r>
          </w:p>
        </w:tc>
        <w:tc>
          <w:tcPr>
            <w:tcW w:w="4525" w:type="dxa"/>
            <w:tcBorders>
              <w:top w:val="single" w:sz="8" w:space="0" w:color="6B6B6B"/>
              <w:left w:val="single" w:sz="8" w:space="0" w:color="6B6B6B"/>
              <w:bottom w:val="single" w:sz="8" w:space="0" w:color="6B6B6B"/>
              <w:right w:val="single" w:sz="8" w:space="0" w:color="6B6B6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240D" w14:textId="77777777" w:rsidR="0021720A" w:rsidRDefault="0021720A" w:rsidP="00AB7142">
            <w:pPr>
              <w:rPr>
                <w:b/>
                <w:color w:val="6B6B6B"/>
              </w:rPr>
            </w:pPr>
            <w:r>
              <w:rPr>
                <w:b/>
                <w:color w:val="6B6B6B"/>
              </w:rPr>
              <w:t>Timeline</w:t>
            </w:r>
          </w:p>
        </w:tc>
      </w:tr>
      <w:tr w:rsidR="006F51B8" w14:paraId="78A2C1C9" w14:textId="77777777" w:rsidTr="00AB7142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BB669" w14:textId="38586498" w:rsidR="006F51B8" w:rsidRDefault="0047175A" w:rsidP="006F51B8">
            <w:r>
              <w:t>CTA-</w:t>
            </w:r>
            <w:r w:rsidR="006F51B8" w:rsidRPr="00F936BD">
              <w:t xml:space="preserve">Ethnic Minority Early Identification and Development (EMEID) </w:t>
            </w:r>
            <w:r w:rsidR="006F51B8">
              <w:t>P</w:t>
            </w:r>
            <w:r w:rsidR="006F51B8" w:rsidRPr="00F936BD">
              <w:t>rogram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1D8C7" w14:textId="5A0285DB" w:rsidR="006F51B8" w:rsidRDefault="006F51B8" w:rsidP="006F51B8">
            <w:r>
              <w:t xml:space="preserve">Enables our chapter to </w:t>
            </w:r>
            <w:r w:rsidRPr="00F40464">
              <w:t>increas</w:t>
            </w:r>
            <w:r>
              <w:t>e</w:t>
            </w:r>
            <w:r w:rsidRPr="00F40464">
              <w:t xml:space="preserve"> </w:t>
            </w:r>
            <w:r>
              <w:t xml:space="preserve">future </w:t>
            </w:r>
            <w:r w:rsidRPr="00F40464">
              <w:t>leaders and staff of color.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5FCDF" w14:textId="2DD612A7" w:rsidR="006F51B8" w:rsidRDefault="006F51B8" w:rsidP="006F51B8">
            <w:r>
              <w:t>Application(s) are submitted. Decision by May 2025.</w:t>
            </w:r>
          </w:p>
        </w:tc>
      </w:tr>
      <w:tr w:rsidR="006F51B8" w14:paraId="6625DD09" w14:textId="77777777" w:rsidTr="00AB7142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4AE00" w14:textId="1D212D6B" w:rsidR="006F51B8" w:rsidRDefault="0047175A" w:rsidP="006F51B8">
            <w:r>
              <w:t>CTA-Institute for Teaching</w:t>
            </w:r>
            <w:r w:rsidR="00822D5C">
              <w:t>.</w:t>
            </w:r>
            <w:r w:rsidR="001B6708">
              <w:t xml:space="preserve"> Biology Grant (SBVC)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3EB46" w14:textId="6567871E" w:rsidR="006F51B8" w:rsidRDefault="00AC67FA" w:rsidP="006F51B8">
            <w:r>
              <w:t xml:space="preserve">$20K grant </w:t>
            </w:r>
            <w:r w:rsidR="00296C81">
              <w:t xml:space="preserve">opportunity </w:t>
            </w:r>
            <w:r>
              <w:t>from CTA</w:t>
            </w:r>
            <w:r w:rsidR="00296C81">
              <w:t>. E</w:t>
            </w:r>
            <w:r>
              <w:t>nhance</w:t>
            </w:r>
            <w:r w:rsidR="00296C81">
              <w:t>s</w:t>
            </w:r>
            <w:r>
              <w:t xml:space="preserve"> </w:t>
            </w:r>
            <w:r w:rsidR="00296C81">
              <w:t xml:space="preserve">faculty </w:t>
            </w:r>
            <w:r w:rsidR="00184D8C">
              <w:t xml:space="preserve">footprint </w:t>
            </w:r>
            <w:r w:rsidR="00032C09">
              <w:t>across</w:t>
            </w:r>
            <w:r w:rsidR="00184D8C">
              <w:t xml:space="preserve"> community. Helps offset District costs.</w:t>
            </w:r>
            <w:r w:rsidR="00032C09">
              <w:t xml:space="preserve"> </w:t>
            </w:r>
            <w:r w:rsidR="00822D5C">
              <w:t>Provides t</w:t>
            </w:r>
            <w:r w:rsidR="00032C09">
              <w:t xml:space="preserve">emplate for </w:t>
            </w:r>
            <w:r w:rsidR="00822D5C">
              <w:t xml:space="preserve">related </w:t>
            </w:r>
            <w:r w:rsidR="00874D1F">
              <w:t xml:space="preserve">faculty </w:t>
            </w:r>
            <w:r w:rsidR="00822D5C">
              <w:t>applications.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5BBE3" w14:textId="27819361" w:rsidR="006F51B8" w:rsidRDefault="00032C09" w:rsidP="006F51B8">
            <w:r>
              <w:t>Application is submitted.  Decision upcoming.</w:t>
            </w:r>
          </w:p>
        </w:tc>
      </w:tr>
    </w:tbl>
    <w:p w14:paraId="6DC31780" w14:textId="77777777" w:rsidR="00662EDA" w:rsidRDefault="00662EDA" w:rsidP="008C5B49">
      <w:bookmarkStart w:id="7" w:name="_3sfgwq8p9jex" w:colFirst="0" w:colLast="0"/>
      <w:bookmarkEnd w:id="7"/>
    </w:p>
    <w:p w14:paraId="286D056D" w14:textId="77777777" w:rsidR="00FA4F2E" w:rsidRDefault="008C5B49" w:rsidP="008C5B49">
      <w:r w:rsidRPr="008C5B49">
        <w:t xml:space="preserve">                                           </w:t>
      </w:r>
      <w:r>
        <w:t xml:space="preserve">                          </w:t>
      </w:r>
    </w:p>
    <w:p w14:paraId="5787E563" w14:textId="5F85BB3D" w:rsidR="00E87100" w:rsidRDefault="008C5B49" w:rsidP="008C5B49">
      <w:r>
        <w:t xml:space="preserve">                          </w:t>
      </w:r>
    </w:p>
    <w:p w14:paraId="191562B0" w14:textId="072EB408" w:rsidR="00FA646A" w:rsidRPr="008C5B49" w:rsidRDefault="009512F0" w:rsidP="00E87100">
      <w:pPr>
        <w:ind w:left="2160" w:firstLine="720"/>
        <w:rPr>
          <w:u w:val="single"/>
        </w:rPr>
      </w:pPr>
      <w:r>
        <w:t xml:space="preserve">  </w:t>
      </w:r>
      <w:r w:rsidR="00FA646A" w:rsidRPr="008C5B49">
        <w:rPr>
          <w:u w:val="single"/>
        </w:rPr>
        <w:t>Action and Work Items</w:t>
      </w:r>
    </w:p>
    <w:p w14:paraId="6477B368" w14:textId="6C31485F" w:rsidR="00FA646A" w:rsidRDefault="00FA646A" w:rsidP="00FA646A">
      <w:pPr>
        <w:pStyle w:val="Subtitle"/>
        <w:spacing w:after="200"/>
        <w:jc w:val="left"/>
      </w:pPr>
      <w:bookmarkStart w:id="8" w:name="_9b9s00fvznn9" w:colFirst="0" w:colLast="0"/>
      <w:bookmarkEnd w:id="8"/>
      <w:r>
        <w:rPr>
          <w:b/>
        </w:rPr>
        <w:t xml:space="preserve">                                                                  </w:t>
      </w:r>
      <w:r w:rsidR="009512F0">
        <w:rPr>
          <w:b/>
        </w:rPr>
        <w:t xml:space="preserve">  </w:t>
      </w:r>
      <w:r>
        <w:rPr>
          <w:b/>
        </w:rPr>
        <w:t xml:space="preserve"> </w:t>
      </w:r>
      <w:r w:rsidR="008C5B49">
        <w:rPr>
          <w:b/>
        </w:rPr>
        <w:t xml:space="preserve">    </w:t>
      </w:r>
      <w:r>
        <w:rPr>
          <w:b/>
        </w:rPr>
        <w:t xml:space="preserve">      </w:t>
      </w:r>
      <w:r w:rsidR="00BD3EDA">
        <w:rPr>
          <w:b/>
        </w:rPr>
        <w:t>12:</w:t>
      </w:r>
      <w:r w:rsidR="00DB1EDA">
        <w:rPr>
          <w:b/>
        </w:rPr>
        <w:t>30</w:t>
      </w:r>
      <w:r w:rsidR="00B6534B">
        <w:rPr>
          <w:b/>
        </w:rPr>
        <w:t>-</w:t>
      </w:r>
      <w:r w:rsidR="00BD3EDA">
        <w:rPr>
          <w:b/>
        </w:rPr>
        <w:t>2</w:t>
      </w:r>
      <w:r w:rsidR="00B6534B">
        <w:rPr>
          <w:b/>
        </w:rPr>
        <w:t>:</w:t>
      </w:r>
      <w:r w:rsidR="00672C4B">
        <w:rPr>
          <w:b/>
        </w:rPr>
        <w:t>30</w:t>
      </w:r>
      <w:r w:rsidR="00B6534B">
        <w:rPr>
          <w:b/>
        </w:rPr>
        <w:t xml:space="preserve"> </w:t>
      </w:r>
      <w:r w:rsidR="00BD3EDA">
        <w:rPr>
          <w:b/>
        </w:rPr>
        <w:t>pm</w:t>
      </w:r>
    </w:p>
    <w:p w14:paraId="07880DB9" w14:textId="10941051" w:rsidR="006F0BD7" w:rsidRDefault="00FA646A" w:rsidP="00B6534B">
      <w:pPr>
        <w:spacing w:before="200"/>
        <w:rPr>
          <w:color w:val="666666"/>
        </w:rPr>
      </w:pPr>
      <w:r>
        <w:rPr>
          <w:color w:val="666666"/>
        </w:rPr>
        <w:t xml:space="preserve">  </w:t>
      </w:r>
      <w:r w:rsidR="00B6534B">
        <w:rPr>
          <w:color w:val="666666"/>
        </w:rPr>
        <w:t xml:space="preserve">   </w:t>
      </w:r>
      <w:r>
        <w:rPr>
          <w:color w:val="666666"/>
        </w:rPr>
        <w:t xml:space="preserve">                     </w:t>
      </w:r>
      <w:r w:rsidR="006F0BD7">
        <w:rPr>
          <w:color w:val="666666"/>
        </w:rPr>
        <w:t>T</w:t>
      </w:r>
      <w:r>
        <w:rPr>
          <w:color w:val="666666"/>
        </w:rPr>
        <w:t>he following items need action from the executive board.</w:t>
      </w:r>
    </w:p>
    <w:p w14:paraId="471E9C3C" w14:textId="77777777" w:rsidR="009512F0" w:rsidRDefault="009512F0" w:rsidP="00B6534B">
      <w:pPr>
        <w:spacing w:before="200"/>
      </w:pPr>
    </w:p>
    <w:p w14:paraId="29BC7482" w14:textId="77777777" w:rsidR="00DD738B" w:rsidRDefault="00DD738B"/>
    <w:p w14:paraId="7FFE9EE7" w14:textId="61D50AE9" w:rsidR="00AB0EDF" w:rsidRDefault="00DD738B">
      <w:r>
        <w:t>-</w:t>
      </w:r>
      <w:r>
        <w:tab/>
      </w:r>
      <w:r w:rsidR="00862BF1">
        <w:t>Anticipated TA Approval Timeline</w:t>
      </w:r>
    </w:p>
    <w:p w14:paraId="64DAABA0" w14:textId="77777777" w:rsidR="00B42CB1" w:rsidRDefault="00B42CB1"/>
    <w:p w14:paraId="69B51BBF" w14:textId="7A5E69C8" w:rsidR="00AB0EDF" w:rsidRDefault="00DD738B">
      <w:r>
        <w:t>-</w:t>
      </w:r>
      <w:r>
        <w:tab/>
      </w:r>
      <w:r w:rsidR="000B699A">
        <w:t>Special SBCCDTA E-Board Election (VP, CHC)</w:t>
      </w:r>
    </w:p>
    <w:p w14:paraId="74D6C771" w14:textId="77777777" w:rsidR="00F17BE0" w:rsidRDefault="00F17BE0"/>
    <w:p w14:paraId="2A4BC066" w14:textId="1D18F754" w:rsidR="00F17BE0" w:rsidRDefault="00F17BE0">
      <w:r>
        <w:t>-</w:t>
      </w:r>
      <w:r>
        <w:tab/>
      </w:r>
      <w:r w:rsidR="000B699A">
        <w:t>Elections Manual and Online Voting Processes</w:t>
      </w:r>
    </w:p>
    <w:p w14:paraId="6541DEB3" w14:textId="2B0958B6" w:rsidR="00021923" w:rsidRDefault="00021923"/>
    <w:p w14:paraId="209D163C" w14:textId="1621AE4D" w:rsidR="00021923" w:rsidRDefault="00021923">
      <w:r>
        <w:t>-</w:t>
      </w:r>
      <w:r>
        <w:tab/>
      </w:r>
      <w:r w:rsidR="009D1D33">
        <w:t>Treasury/</w:t>
      </w:r>
      <w:proofErr w:type="spellStart"/>
      <w:r w:rsidR="009D1D33">
        <w:t>UniServ</w:t>
      </w:r>
      <w:proofErr w:type="spellEnd"/>
      <w:r w:rsidR="009D1D33">
        <w:t xml:space="preserve"> Update</w:t>
      </w:r>
    </w:p>
    <w:p w14:paraId="73C6123A" w14:textId="10B628EB" w:rsidR="00920356" w:rsidRDefault="00920356"/>
    <w:p w14:paraId="374C7DF0" w14:textId="7FBF2FCC" w:rsidR="00920356" w:rsidRDefault="00920356">
      <w:r>
        <w:t>-</w:t>
      </w:r>
      <w:r>
        <w:tab/>
      </w:r>
      <w:r w:rsidR="009D1D33">
        <w:t xml:space="preserve">PT Seniority </w:t>
      </w:r>
      <w:r w:rsidR="00FA4F2E">
        <w:t>Rights</w:t>
      </w:r>
    </w:p>
    <w:p w14:paraId="0A0EFC21" w14:textId="77777777" w:rsidR="000516F3" w:rsidRDefault="000516F3"/>
    <w:p w14:paraId="0A736148" w14:textId="701D512B" w:rsidR="000516F3" w:rsidRDefault="000516F3">
      <w:r>
        <w:lastRenderedPageBreak/>
        <w:t>-</w:t>
      </w:r>
      <w:r>
        <w:tab/>
      </w:r>
      <w:r w:rsidR="00EB570E">
        <w:t>SBTA Meeting (4/23)</w:t>
      </w:r>
    </w:p>
    <w:p w14:paraId="6BA46295" w14:textId="77777777" w:rsidR="00E11289" w:rsidRDefault="00E11289"/>
    <w:p w14:paraId="3405CDD6" w14:textId="7209A9E5" w:rsidR="00E11289" w:rsidRDefault="00E11289">
      <w:r>
        <w:t>-</w:t>
      </w:r>
      <w:r>
        <w:tab/>
      </w:r>
      <w:r w:rsidR="00EA4176">
        <w:t>Stacked Classes (SBVC) Update</w:t>
      </w:r>
    </w:p>
    <w:p w14:paraId="77C7A203" w14:textId="409F359D" w:rsidR="00F85609" w:rsidRDefault="00F85609"/>
    <w:p w14:paraId="36D8B0DC" w14:textId="3633B099" w:rsidR="00F85609" w:rsidRDefault="00F85609">
      <w:r>
        <w:t>-</w:t>
      </w:r>
      <w:r>
        <w:tab/>
        <w:t>Luncheons (Costs)</w:t>
      </w:r>
    </w:p>
    <w:p w14:paraId="440FE708" w14:textId="311F047C" w:rsidR="005E079D" w:rsidRDefault="005E079D"/>
    <w:p w14:paraId="0DFBD614" w14:textId="64D53251" w:rsidR="005E079D" w:rsidRDefault="005E079D">
      <w:r>
        <w:t>-</w:t>
      </w:r>
      <w:r>
        <w:tab/>
      </w:r>
      <w:r w:rsidR="009D1D33">
        <w:t>CCA Spring Conference Delegates</w:t>
      </w:r>
    </w:p>
    <w:p w14:paraId="38F4364A" w14:textId="0BD3788C" w:rsidR="005E079D" w:rsidRDefault="005E079D"/>
    <w:p w14:paraId="4AC44729" w14:textId="61F83D5E" w:rsidR="005E079D" w:rsidRDefault="005E079D">
      <w:r>
        <w:t>-</w:t>
      </w:r>
      <w:r>
        <w:tab/>
      </w:r>
      <w:r w:rsidR="002A5289">
        <w:t>Tri-Union Picnic (5/10)</w:t>
      </w:r>
    </w:p>
    <w:p w14:paraId="60BF7F79" w14:textId="2D8A1F06" w:rsidR="005E079D" w:rsidRDefault="005E079D"/>
    <w:p w14:paraId="17BBD8CB" w14:textId="2A56C361" w:rsidR="00BB598A" w:rsidRDefault="005E079D">
      <w:r>
        <w:t>-</w:t>
      </w:r>
      <w:r>
        <w:tab/>
      </w:r>
      <w:r w:rsidR="002A5289">
        <w:t>Supporting Proposition 55</w:t>
      </w:r>
      <w:r w:rsidR="004A6087">
        <w:t xml:space="preserve"> </w:t>
      </w:r>
      <w:r w:rsidR="006B30CE">
        <w:t>Strategies</w:t>
      </w:r>
    </w:p>
    <w:p w14:paraId="4877A83B" w14:textId="77777777" w:rsidR="00816928" w:rsidRDefault="00816928"/>
    <w:p w14:paraId="60C560FB" w14:textId="2241B605" w:rsidR="00672C4B" w:rsidRDefault="00672C4B"/>
    <w:p w14:paraId="4DF0A885" w14:textId="247DD3D4" w:rsidR="00AE1B91" w:rsidRDefault="00AE1B91"/>
    <w:p w14:paraId="0A3439DF" w14:textId="109CC8ED" w:rsidR="00AE1B91" w:rsidRDefault="00AE1B91"/>
    <w:p w14:paraId="69D4E651" w14:textId="27949070" w:rsidR="00AE1B91" w:rsidRDefault="00AE1B91"/>
    <w:p w14:paraId="0975D875" w14:textId="08FDA3B9" w:rsidR="00AE1B91" w:rsidRDefault="00AE1B91"/>
    <w:p w14:paraId="454BA049" w14:textId="77777777" w:rsidR="00FF5A02" w:rsidRDefault="00FF5A02"/>
    <w:p w14:paraId="16E86C5B" w14:textId="77777777" w:rsidR="00FF5A02" w:rsidRDefault="00FF5A02"/>
    <w:p w14:paraId="79B63E56" w14:textId="5EA50F00" w:rsidR="00062A73" w:rsidRDefault="00062A73" w:rsidP="00062A73">
      <w:pPr>
        <w:pStyle w:val="Heading2"/>
        <w:rPr>
          <w:b/>
          <w:color w:val="000000"/>
          <w:sz w:val="28"/>
          <w:szCs w:val="28"/>
        </w:rPr>
      </w:pPr>
      <w:bookmarkStart w:id="9" w:name="_kw8lgjq1e2tk" w:colFirst="0" w:colLast="0"/>
      <w:bookmarkEnd w:id="9"/>
      <w:r>
        <w:rPr>
          <w:b/>
          <w:color w:val="000000"/>
          <w:sz w:val="28"/>
          <w:szCs w:val="28"/>
        </w:rPr>
        <w:t>Membership</w:t>
      </w:r>
    </w:p>
    <w:p w14:paraId="5F825297" w14:textId="77777777" w:rsidR="00062A73" w:rsidRDefault="00062A73" w:rsidP="00062A73">
      <w:pPr>
        <w:pStyle w:val="Heading3"/>
        <w:rPr>
          <w:b/>
          <w:color w:val="9900FF"/>
        </w:rPr>
      </w:pPr>
      <w:bookmarkStart w:id="10" w:name="_n8buolwtltrj" w:colFirst="0" w:colLast="0"/>
      <w:bookmarkEnd w:id="10"/>
      <w:r>
        <w:rPr>
          <w:b/>
          <w:color w:val="9900FF"/>
        </w:rPr>
        <w:t>District-Wide</w:t>
      </w:r>
    </w:p>
    <w:p w14:paraId="25A753AF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5685" w:type="dxa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2190"/>
        <w:gridCol w:w="1410"/>
      </w:tblGrid>
      <w:tr w:rsidR="00062A73" w14:paraId="776F43D0" w14:textId="77777777" w:rsidTr="00113ED0">
        <w:trPr>
          <w:trHeight w:val="400"/>
        </w:trPr>
        <w:tc>
          <w:tcPr>
            <w:tcW w:w="2085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21879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19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A0C4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41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14BA1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062A73" w14:paraId="13359ACC" w14:textId="77777777" w:rsidTr="00113ED0">
        <w:trPr>
          <w:trHeight w:val="400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98B16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President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97CAB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Jeff Demsky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09660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400AFC0F" w14:textId="77777777" w:rsidTr="00113ED0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4740" w14:textId="0E6C281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Treasurer</w:t>
            </w:r>
            <w:r w:rsidR="00A77787">
              <w:rPr>
                <w:color w:val="000000"/>
                <w:sz w:val="20"/>
                <w:szCs w:val="20"/>
              </w:rPr>
              <w:t>/Negotiations</w:t>
            </w:r>
            <w:r w:rsidR="0068783B">
              <w:rPr>
                <w:color w:val="000000"/>
                <w:sz w:val="20"/>
                <w:szCs w:val="20"/>
              </w:rPr>
              <w:t xml:space="preserve"> Lead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A0C22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Jamie Salyer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62CC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6DA9EDE0" w14:textId="77777777" w:rsidTr="00113ED0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49E06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Secretary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F061A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Ortiz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9D695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02B8A2E6" w14:textId="77777777" w:rsidTr="00113ED0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C77A3" w14:textId="6FF8AC6F" w:rsidR="00062A73" w:rsidRDefault="001B1264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PAC/</w:t>
            </w:r>
            <w:r w:rsidR="00062A73">
              <w:rPr>
                <w:color w:val="000000"/>
                <w:sz w:val="20"/>
                <w:szCs w:val="20"/>
              </w:rPr>
              <w:t>Elections Chair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68B0B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Micah Martin 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1153E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5D251E8F" w14:textId="77777777" w:rsidTr="00113ED0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E0DF3" w14:textId="5B02FA5C" w:rsidR="00062A73" w:rsidRDefault="00062A73" w:rsidP="00113E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E631" w14:textId="372329AF" w:rsidR="00062A73" w:rsidRDefault="00062A73" w:rsidP="00113E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0B824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</w:tbl>
    <w:p w14:paraId="5B48B2C8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6B881F21" w14:textId="77777777" w:rsidR="001654E1" w:rsidRDefault="001654E1" w:rsidP="00062A73">
      <w:pPr>
        <w:pStyle w:val="Heading3"/>
        <w:spacing w:before="0"/>
        <w:rPr>
          <w:b/>
          <w:color w:val="9900FF"/>
        </w:rPr>
      </w:pPr>
      <w:bookmarkStart w:id="11" w:name="_4ae5pot6259t" w:colFirst="0" w:colLast="0"/>
      <w:bookmarkEnd w:id="11"/>
    </w:p>
    <w:p w14:paraId="0EFF7F0C" w14:textId="2FF1D514" w:rsidR="00062A73" w:rsidRDefault="00062A73" w:rsidP="00062A73">
      <w:pPr>
        <w:pStyle w:val="Heading3"/>
        <w:spacing w:before="0"/>
        <w:rPr>
          <w:b/>
          <w:color w:val="9900FF"/>
        </w:rPr>
      </w:pPr>
      <w:r>
        <w:rPr>
          <w:b/>
          <w:color w:val="9900FF"/>
        </w:rPr>
        <w:t xml:space="preserve">Crafton Hills College </w:t>
      </w:r>
    </w:p>
    <w:p w14:paraId="7AB9A169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6731" w:type="dxa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2682"/>
        <w:gridCol w:w="1634"/>
      </w:tblGrid>
      <w:tr w:rsidR="00062A73" w14:paraId="487CC74A" w14:textId="77777777" w:rsidTr="00AE5036">
        <w:trPr>
          <w:trHeight w:val="400"/>
        </w:trPr>
        <w:tc>
          <w:tcPr>
            <w:tcW w:w="2415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1FDF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682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D890D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634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F85CC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062A73" w14:paraId="70C74EE0" w14:textId="77777777" w:rsidTr="00AE5036">
        <w:trPr>
          <w:trHeight w:val="40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3619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1</w:t>
            </w:r>
            <w:r w:rsidRPr="00205698">
              <w:rPr>
                <w:color w:val="3B3838"/>
                <w:sz w:val="20"/>
                <w:szCs w:val="20"/>
                <w:vertAlign w:val="superscript"/>
              </w:rPr>
              <w:t>st</w:t>
            </w:r>
            <w:r>
              <w:rPr>
                <w:color w:val="3B3838"/>
                <w:sz w:val="20"/>
                <w:szCs w:val="20"/>
              </w:rPr>
              <w:t xml:space="preserve"> Vice President</w:t>
            </w:r>
          </w:p>
        </w:tc>
        <w:tc>
          <w:tcPr>
            <w:tcW w:w="26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66395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Nick Reichert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70068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2B8B7A38" w14:textId="77777777" w:rsidTr="00AE5036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9DC74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lastRenderedPageBreak/>
              <w:t>Full-time Rep #1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0DC1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Meridyth McClaren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B871E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14DE29B3" w14:textId="77777777" w:rsidTr="00AE5036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C7489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Full-time Rep #2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7C78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Robert McAtee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6D320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096E41A4" w14:textId="77777777" w:rsidTr="00AE5036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27EE9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Part-time Rep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B840A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Karol McCool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553D8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AE5036" w14:paraId="745BC112" w14:textId="77777777" w:rsidTr="003A446D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8DE95" w14:textId="77777777" w:rsidR="00AE5036" w:rsidRDefault="00AE5036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Grievance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FE833" w14:textId="6B4F3E7E" w:rsidR="00AE5036" w:rsidRDefault="00D156A9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VACANT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BBFD8" w14:textId="77777777" w:rsidR="00AE5036" w:rsidRDefault="00AE5036" w:rsidP="00113ED0">
            <w:pPr>
              <w:rPr>
                <w:sz w:val="20"/>
                <w:szCs w:val="20"/>
              </w:rPr>
            </w:pPr>
          </w:p>
        </w:tc>
      </w:tr>
      <w:tr w:rsidR="00AE5036" w14:paraId="0514D36F" w14:textId="77777777" w:rsidTr="003A446D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9B969" w14:textId="7899C3DA" w:rsidR="00AE5036" w:rsidRDefault="00FC440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 xml:space="preserve">Negotiations 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DF11" w14:textId="5ACE8ECA" w:rsidR="00AE5036" w:rsidRDefault="00FC440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Danielle Bell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C548F" w14:textId="77777777" w:rsidR="00AE5036" w:rsidRDefault="00AE5036" w:rsidP="00113ED0">
            <w:pPr>
              <w:rPr>
                <w:sz w:val="20"/>
                <w:szCs w:val="20"/>
              </w:rPr>
            </w:pPr>
          </w:p>
        </w:tc>
      </w:tr>
    </w:tbl>
    <w:p w14:paraId="7F0AB630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0023CE90" w14:textId="77777777" w:rsidR="006C7E48" w:rsidRDefault="006C7E48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4A5E7FED" w14:textId="77777777" w:rsidR="006C7E48" w:rsidRDefault="006C7E48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1400B7CB" w14:textId="77777777" w:rsidR="006C7E48" w:rsidRDefault="006C7E48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23EA9B0E" w14:textId="77777777" w:rsidR="006C7E48" w:rsidRDefault="006C7E48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316412D8" w14:textId="77777777" w:rsidR="006C7E48" w:rsidRDefault="006C7E48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4595BAAF" w14:textId="77777777" w:rsidR="006C7E48" w:rsidRDefault="006C7E48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04643808" w14:textId="77777777" w:rsidR="00096A9A" w:rsidRDefault="00096A9A" w:rsidP="00062A73">
      <w:pPr>
        <w:pStyle w:val="Heading3"/>
        <w:spacing w:before="0"/>
        <w:rPr>
          <w:b/>
          <w:color w:val="9900FF"/>
        </w:rPr>
      </w:pPr>
      <w:bookmarkStart w:id="12" w:name="_l4pa55c1syyz" w:colFirst="0" w:colLast="0"/>
      <w:bookmarkEnd w:id="12"/>
    </w:p>
    <w:p w14:paraId="58FC49F2" w14:textId="341E2AFF" w:rsidR="00062A73" w:rsidRDefault="00062A73" w:rsidP="00062A73">
      <w:pPr>
        <w:pStyle w:val="Heading3"/>
        <w:spacing w:before="0"/>
        <w:rPr>
          <w:b/>
          <w:color w:val="9900FF"/>
        </w:rPr>
      </w:pPr>
      <w:r>
        <w:rPr>
          <w:b/>
          <w:color w:val="9900FF"/>
        </w:rPr>
        <w:t>Valley College</w:t>
      </w:r>
    </w:p>
    <w:p w14:paraId="61ADA227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6836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5"/>
        <w:gridCol w:w="2656"/>
        <w:gridCol w:w="1665"/>
      </w:tblGrid>
      <w:tr w:rsidR="00062A73" w14:paraId="572B1A50" w14:textId="77777777" w:rsidTr="001B1264">
        <w:trPr>
          <w:trHeight w:val="400"/>
        </w:trPr>
        <w:tc>
          <w:tcPr>
            <w:tcW w:w="251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298D1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656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D8448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66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8AFBF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062A73" w14:paraId="120F19A0" w14:textId="77777777" w:rsidTr="001B1264">
        <w:trPr>
          <w:trHeight w:val="400"/>
        </w:trPr>
        <w:tc>
          <w:tcPr>
            <w:tcW w:w="2515" w:type="dxa"/>
            <w:tcBorders>
              <w:top w:val="single" w:sz="8" w:space="0" w:color="0000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D4681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205698">
              <w:rPr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color w:val="000000"/>
                <w:sz w:val="20"/>
                <w:szCs w:val="20"/>
              </w:rPr>
              <w:t xml:space="preserve"> Vice President</w:t>
            </w:r>
          </w:p>
        </w:tc>
        <w:tc>
          <w:tcPr>
            <w:tcW w:w="2656" w:type="dxa"/>
            <w:tcBorders>
              <w:top w:val="single" w:sz="8" w:space="0" w:color="0000FF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69BBA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Denise Knight</w:t>
            </w:r>
          </w:p>
        </w:tc>
        <w:tc>
          <w:tcPr>
            <w:tcW w:w="1665" w:type="dxa"/>
            <w:tcBorders>
              <w:top w:val="single" w:sz="8" w:space="0" w:color="0000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118BE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07E0D3D2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6D87A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Full-time Rep #1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BB9DA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Sheri Lillard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5D1DC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43FCE796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ACC2C" w14:textId="2B72B683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Full-time Rep #2</w:t>
            </w:r>
            <w:r w:rsidR="00841E1C">
              <w:rPr>
                <w:color w:val="000000"/>
                <w:sz w:val="20"/>
                <w:szCs w:val="20"/>
              </w:rPr>
              <w:t>/Negotiations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78642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Jessy Lemieux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65664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301A8241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D343E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Part-time Rep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A04B1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 Valle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2CFCB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FC4403" w14:paraId="1F9C3A25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2A179" w14:textId="0294D9D4" w:rsidR="00FC4403" w:rsidRDefault="00841E1C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Negotiations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960BF" w14:textId="21777E9B" w:rsidR="00FC4403" w:rsidRDefault="006C7E48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Suzi Mattson 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1454B" w14:textId="77777777" w:rsidR="00FC4403" w:rsidRDefault="00FC4403" w:rsidP="00113ED0">
            <w:pPr>
              <w:rPr>
                <w:sz w:val="20"/>
                <w:szCs w:val="20"/>
              </w:rPr>
            </w:pPr>
          </w:p>
        </w:tc>
      </w:tr>
      <w:tr w:rsidR="00062A73" w14:paraId="5141A1C2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3B37C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Grievance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9548C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Leonard Lopez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D30B1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</w:tbl>
    <w:p w14:paraId="743201EC" w14:textId="77777777" w:rsidR="008710F7" w:rsidRDefault="008710F7" w:rsidP="00062A73">
      <w:pPr>
        <w:rPr>
          <w:u w:val="single"/>
        </w:rPr>
      </w:pPr>
      <w:bookmarkStart w:id="13" w:name="_aqvmv4jrv9hz" w:colFirst="0" w:colLast="0"/>
      <w:bookmarkEnd w:id="13"/>
    </w:p>
    <w:p w14:paraId="0C6E3382" w14:textId="77777777" w:rsidR="008710F7" w:rsidRDefault="008710F7" w:rsidP="00062A73">
      <w:pPr>
        <w:rPr>
          <w:u w:val="single"/>
        </w:rPr>
      </w:pPr>
    </w:p>
    <w:p w14:paraId="13C582D2" w14:textId="0F8FF4CF" w:rsidR="00062A73" w:rsidRPr="008710F7" w:rsidRDefault="00062A73" w:rsidP="00062A73">
      <w:pPr>
        <w:rPr>
          <w:u w:val="single"/>
        </w:rPr>
      </w:pPr>
      <w:r w:rsidRPr="008710F7">
        <w:rPr>
          <w:u w:val="single"/>
        </w:rPr>
        <w:t>Guests:</w:t>
      </w:r>
    </w:p>
    <w:p w14:paraId="6AEC3019" w14:textId="01FE0DCC" w:rsidR="00A47182" w:rsidRDefault="00A47182" w:rsidP="00062A73"/>
    <w:p w14:paraId="0A63EF01" w14:textId="77777777" w:rsidR="00A47182" w:rsidRDefault="00A47182" w:rsidP="00062A73"/>
    <w:p w14:paraId="5A54320D" w14:textId="77777777" w:rsidR="00A47182" w:rsidRDefault="00A47182" w:rsidP="00062A73"/>
    <w:p w14:paraId="6164F6AE" w14:textId="3282ADD9" w:rsidR="00062A73" w:rsidRDefault="00062A73" w:rsidP="00062A7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CTA Staff</w:t>
      </w:r>
    </w:p>
    <w:p w14:paraId="42C724A4" w14:textId="6CD58A42" w:rsidR="00A47182" w:rsidRDefault="00A47182" w:rsidP="00062A73">
      <w:pPr>
        <w:rPr>
          <w:color w:val="000000"/>
          <w:sz w:val="20"/>
          <w:szCs w:val="20"/>
        </w:rPr>
      </w:pPr>
    </w:p>
    <w:p w14:paraId="18003C63" w14:textId="66FD87C2" w:rsidR="00A47182" w:rsidRDefault="00A47182" w:rsidP="00062A73">
      <w:pPr>
        <w:rPr>
          <w:color w:val="000000"/>
          <w:sz w:val="20"/>
          <w:szCs w:val="20"/>
        </w:rPr>
      </w:pPr>
    </w:p>
    <w:p w14:paraId="502B192E" w14:textId="20B6E6AC" w:rsidR="008710F7" w:rsidRDefault="008710F7" w:rsidP="00062A7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                          ____________</w:t>
      </w:r>
    </w:p>
    <w:p w14:paraId="63B1D1FA" w14:textId="77777777" w:rsidR="008710F7" w:rsidRDefault="008710F7" w:rsidP="00062A73">
      <w:pPr>
        <w:rPr>
          <w:color w:val="000000"/>
          <w:sz w:val="20"/>
          <w:szCs w:val="20"/>
        </w:rPr>
      </w:pPr>
    </w:p>
    <w:p w14:paraId="759E1B5E" w14:textId="77777777" w:rsidR="008710F7" w:rsidRDefault="008710F7" w:rsidP="00062A73">
      <w:pPr>
        <w:rPr>
          <w:color w:val="000000"/>
          <w:sz w:val="20"/>
          <w:szCs w:val="20"/>
        </w:rPr>
      </w:pPr>
    </w:p>
    <w:sectPr w:rsidR="008710F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AC874" w14:textId="77777777" w:rsidR="00074F8D" w:rsidRDefault="00074F8D" w:rsidP="00294462">
      <w:r>
        <w:separator/>
      </w:r>
    </w:p>
  </w:endnote>
  <w:endnote w:type="continuationSeparator" w:id="0">
    <w:p w14:paraId="755F72C9" w14:textId="77777777" w:rsidR="00074F8D" w:rsidRDefault="00074F8D" w:rsidP="0029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altName w:val="Calibri"/>
    <w:charset w:val="00"/>
    <w:family w:val="auto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g-1ff1">
    <w:altName w:val="Cambria"/>
    <w:panose1 w:val="00000000000000000000"/>
    <w:charset w:val="00"/>
    <w:family w:val="roman"/>
    <w:notTrueType/>
    <w:pitch w:val="default"/>
  </w:font>
  <w:font w:name="pg-1ff2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g-1ff3">
    <w:altName w:val="Cambria"/>
    <w:panose1 w:val="00000000000000000000"/>
    <w:charset w:val="00"/>
    <w:family w:val="roman"/>
    <w:notTrueType/>
    <w:pitch w:val="default"/>
  </w:font>
  <w:font w:name="pg-1ff4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12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B9309" w14:textId="25F344E8" w:rsidR="00294462" w:rsidRDefault="002944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EADA96" w14:textId="77777777" w:rsidR="00294462" w:rsidRDefault="00294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16BEC" w14:textId="77777777" w:rsidR="00074F8D" w:rsidRDefault="00074F8D" w:rsidP="00294462">
      <w:r>
        <w:separator/>
      </w:r>
    </w:p>
  </w:footnote>
  <w:footnote w:type="continuationSeparator" w:id="0">
    <w:p w14:paraId="3C69FD5B" w14:textId="77777777" w:rsidR="00074F8D" w:rsidRDefault="00074F8D" w:rsidP="00294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5A37"/>
    <w:multiLevelType w:val="multilevel"/>
    <w:tmpl w:val="53007D6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3BD51A16"/>
    <w:multiLevelType w:val="multilevel"/>
    <w:tmpl w:val="C5E20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4C7C3E"/>
    <w:multiLevelType w:val="multilevel"/>
    <w:tmpl w:val="35DEE2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02559D3"/>
    <w:multiLevelType w:val="multilevel"/>
    <w:tmpl w:val="9B881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C870B87"/>
    <w:multiLevelType w:val="multilevel"/>
    <w:tmpl w:val="FD6CA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6A"/>
    <w:rsid w:val="00003A28"/>
    <w:rsid w:val="00021923"/>
    <w:rsid w:val="0002565B"/>
    <w:rsid w:val="00032C09"/>
    <w:rsid w:val="000419D7"/>
    <w:rsid w:val="00041FA0"/>
    <w:rsid w:val="000516F3"/>
    <w:rsid w:val="00055A45"/>
    <w:rsid w:val="00062A73"/>
    <w:rsid w:val="00074F8D"/>
    <w:rsid w:val="00077707"/>
    <w:rsid w:val="0008291C"/>
    <w:rsid w:val="00090B7C"/>
    <w:rsid w:val="0009319C"/>
    <w:rsid w:val="00096925"/>
    <w:rsid w:val="00096A9A"/>
    <w:rsid w:val="000A5543"/>
    <w:rsid w:val="000B1CD4"/>
    <w:rsid w:val="000B1D0E"/>
    <w:rsid w:val="000B1D5F"/>
    <w:rsid w:val="000B699A"/>
    <w:rsid w:val="000C1BB3"/>
    <w:rsid w:val="000C2D5E"/>
    <w:rsid w:val="000C5274"/>
    <w:rsid w:val="000D6157"/>
    <w:rsid w:val="000F2FDD"/>
    <w:rsid w:val="00106214"/>
    <w:rsid w:val="0010749D"/>
    <w:rsid w:val="00110E29"/>
    <w:rsid w:val="0011359C"/>
    <w:rsid w:val="00131E68"/>
    <w:rsid w:val="00142380"/>
    <w:rsid w:val="00147A55"/>
    <w:rsid w:val="00157936"/>
    <w:rsid w:val="001632FB"/>
    <w:rsid w:val="001646D8"/>
    <w:rsid w:val="001654E1"/>
    <w:rsid w:val="00171E6A"/>
    <w:rsid w:val="001776D0"/>
    <w:rsid w:val="00184D8C"/>
    <w:rsid w:val="001924FD"/>
    <w:rsid w:val="00192AF6"/>
    <w:rsid w:val="0019364A"/>
    <w:rsid w:val="001A6FF4"/>
    <w:rsid w:val="001A7100"/>
    <w:rsid w:val="001B1264"/>
    <w:rsid w:val="001B375A"/>
    <w:rsid w:val="001B5DB9"/>
    <w:rsid w:val="001B6708"/>
    <w:rsid w:val="001B6A20"/>
    <w:rsid w:val="001C6E6D"/>
    <w:rsid w:val="001D1935"/>
    <w:rsid w:val="001D37AC"/>
    <w:rsid w:val="001F607D"/>
    <w:rsid w:val="00202D91"/>
    <w:rsid w:val="00205585"/>
    <w:rsid w:val="00210CF1"/>
    <w:rsid w:val="00211096"/>
    <w:rsid w:val="00215AF3"/>
    <w:rsid w:val="0021720A"/>
    <w:rsid w:val="002238C7"/>
    <w:rsid w:val="0023245C"/>
    <w:rsid w:val="00234152"/>
    <w:rsid w:val="0023422F"/>
    <w:rsid w:val="0023712A"/>
    <w:rsid w:val="00253926"/>
    <w:rsid w:val="00260CC4"/>
    <w:rsid w:val="002673C8"/>
    <w:rsid w:val="00285502"/>
    <w:rsid w:val="00292CA7"/>
    <w:rsid w:val="00294462"/>
    <w:rsid w:val="002968FE"/>
    <w:rsid w:val="00296C81"/>
    <w:rsid w:val="002A5289"/>
    <w:rsid w:val="002B1F73"/>
    <w:rsid w:val="002C5DA0"/>
    <w:rsid w:val="002C64CC"/>
    <w:rsid w:val="002D10D7"/>
    <w:rsid w:val="002D6456"/>
    <w:rsid w:val="002F254F"/>
    <w:rsid w:val="003049E9"/>
    <w:rsid w:val="00306292"/>
    <w:rsid w:val="00313B78"/>
    <w:rsid w:val="003307AB"/>
    <w:rsid w:val="00336BA9"/>
    <w:rsid w:val="00340535"/>
    <w:rsid w:val="0034783A"/>
    <w:rsid w:val="00355E2B"/>
    <w:rsid w:val="00367E2D"/>
    <w:rsid w:val="00376861"/>
    <w:rsid w:val="00385415"/>
    <w:rsid w:val="00392849"/>
    <w:rsid w:val="003B7A51"/>
    <w:rsid w:val="003B7C1E"/>
    <w:rsid w:val="003C3EFB"/>
    <w:rsid w:val="003D6FE6"/>
    <w:rsid w:val="003E288C"/>
    <w:rsid w:val="00405862"/>
    <w:rsid w:val="004440A6"/>
    <w:rsid w:val="00450E06"/>
    <w:rsid w:val="00451964"/>
    <w:rsid w:val="00451C9F"/>
    <w:rsid w:val="004545CE"/>
    <w:rsid w:val="00460C57"/>
    <w:rsid w:val="0046527C"/>
    <w:rsid w:val="00470C45"/>
    <w:rsid w:val="00471309"/>
    <w:rsid w:val="0047175A"/>
    <w:rsid w:val="00484793"/>
    <w:rsid w:val="004908D2"/>
    <w:rsid w:val="0049307B"/>
    <w:rsid w:val="004949E0"/>
    <w:rsid w:val="004A0532"/>
    <w:rsid w:val="004A6087"/>
    <w:rsid w:val="004A63EB"/>
    <w:rsid w:val="004A6654"/>
    <w:rsid w:val="004B036E"/>
    <w:rsid w:val="004B7C75"/>
    <w:rsid w:val="004C1EFC"/>
    <w:rsid w:val="004D0058"/>
    <w:rsid w:val="004D2598"/>
    <w:rsid w:val="004D3578"/>
    <w:rsid w:val="004E2F22"/>
    <w:rsid w:val="004E56F0"/>
    <w:rsid w:val="004E68AD"/>
    <w:rsid w:val="004F11E7"/>
    <w:rsid w:val="004F413E"/>
    <w:rsid w:val="00505E75"/>
    <w:rsid w:val="005068ED"/>
    <w:rsid w:val="00526C1A"/>
    <w:rsid w:val="00526ECC"/>
    <w:rsid w:val="0054499E"/>
    <w:rsid w:val="00550D3C"/>
    <w:rsid w:val="005569AD"/>
    <w:rsid w:val="005635A4"/>
    <w:rsid w:val="0057189D"/>
    <w:rsid w:val="00595264"/>
    <w:rsid w:val="005A6A22"/>
    <w:rsid w:val="005A776F"/>
    <w:rsid w:val="005B24BF"/>
    <w:rsid w:val="005B421F"/>
    <w:rsid w:val="005D6CD0"/>
    <w:rsid w:val="005E079D"/>
    <w:rsid w:val="005E3745"/>
    <w:rsid w:val="005F6538"/>
    <w:rsid w:val="00602631"/>
    <w:rsid w:val="00602936"/>
    <w:rsid w:val="006142F3"/>
    <w:rsid w:val="006205CB"/>
    <w:rsid w:val="00645520"/>
    <w:rsid w:val="00657EBD"/>
    <w:rsid w:val="0066196B"/>
    <w:rsid w:val="00662EDA"/>
    <w:rsid w:val="00672467"/>
    <w:rsid w:val="00672C4B"/>
    <w:rsid w:val="0068783B"/>
    <w:rsid w:val="00691206"/>
    <w:rsid w:val="00697E6F"/>
    <w:rsid w:val="006B23D0"/>
    <w:rsid w:val="006B277B"/>
    <w:rsid w:val="006B30A3"/>
    <w:rsid w:val="006B30CE"/>
    <w:rsid w:val="006C7E48"/>
    <w:rsid w:val="006E63EF"/>
    <w:rsid w:val="006E6456"/>
    <w:rsid w:val="006F0BD7"/>
    <w:rsid w:val="006F51B8"/>
    <w:rsid w:val="007016E6"/>
    <w:rsid w:val="00706C59"/>
    <w:rsid w:val="00723688"/>
    <w:rsid w:val="0072525D"/>
    <w:rsid w:val="007417D6"/>
    <w:rsid w:val="0074253D"/>
    <w:rsid w:val="0075413C"/>
    <w:rsid w:val="00754478"/>
    <w:rsid w:val="00755853"/>
    <w:rsid w:val="00760F9F"/>
    <w:rsid w:val="0076438E"/>
    <w:rsid w:val="007811B3"/>
    <w:rsid w:val="00786735"/>
    <w:rsid w:val="007879EE"/>
    <w:rsid w:val="00795351"/>
    <w:rsid w:val="007A7803"/>
    <w:rsid w:val="007D26B3"/>
    <w:rsid w:val="007E320F"/>
    <w:rsid w:val="007E5BA3"/>
    <w:rsid w:val="007E600C"/>
    <w:rsid w:val="007F7816"/>
    <w:rsid w:val="00803B2A"/>
    <w:rsid w:val="00816928"/>
    <w:rsid w:val="00822D5C"/>
    <w:rsid w:val="00826AA0"/>
    <w:rsid w:val="00841E1C"/>
    <w:rsid w:val="00853297"/>
    <w:rsid w:val="00862BF1"/>
    <w:rsid w:val="00865BC9"/>
    <w:rsid w:val="00865D56"/>
    <w:rsid w:val="00866C78"/>
    <w:rsid w:val="008710F7"/>
    <w:rsid w:val="00874D1F"/>
    <w:rsid w:val="00895769"/>
    <w:rsid w:val="008A1239"/>
    <w:rsid w:val="008A303E"/>
    <w:rsid w:val="008A3F70"/>
    <w:rsid w:val="008B0668"/>
    <w:rsid w:val="008C5B49"/>
    <w:rsid w:val="008C68E4"/>
    <w:rsid w:val="008D2AF6"/>
    <w:rsid w:val="008E00A7"/>
    <w:rsid w:val="008F28F4"/>
    <w:rsid w:val="008F2ABE"/>
    <w:rsid w:val="008F780E"/>
    <w:rsid w:val="00901F3A"/>
    <w:rsid w:val="00902B15"/>
    <w:rsid w:val="00915436"/>
    <w:rsid w:val="00920356"/>
    <w:rsid w:val="0094646B"/>
    <w:rsid w:val="009512F0"/>
    <w:rsid w:val="0095250A"/>
    <w:rsid w:val="00953803"/>
    <w:rsid w:val="00962133"/>
    <w:rsid w:val="009679B1"/>
    <w:rsid w:val="00985AF5"/>
    <w:rsid w:val="00991576"/>
    <w:rsid w:val="009A2E3E"/>
    <w:rsid w:val="009A6DDC"/>
    <w:rsid w:val="009C4B22"/>
    <w:rsid w:val="009C5043"/>
    <w:rsid w:val="009D1D33"/>
    <w:rsid w:val="009D5CA0"/>
    <w:rsid w:val="009D5D93"/>
    <w:rsid w:val="00A02ACD"/>
    <w:rsid w:val="00A10FEA"/>
    <w:rsid w:val="00A21192"/>
    <w:rsid w:val="00A31D1C"/>
    <w:rsid w:val="00A31EF3"/>
    <w:rsid w:val="00A376B4"/>
    <w:rsid w:val="00A4021C"/>
    <w:rsid w:val="00A40E95"/>
    <w:rsid w:val="00A47182"/>
    <w:rsid w:val="00A53B14"/>
    <w:rsid w:val="00A55654"/>
    <w:rsid w:val="00A55759"/>
    <w:rsid w:val="00A63899"/>
    <w:rsid w:val="00A6786F"/>
    <w:rsid w:val="00A70074"/>
    <w:rsid w:val="00A77787"/>
    <w:rsid w:val="00A8288B"/>
    <w:rsid w:val="00A841B7"/>
    <w:rsid w:val="00A87244"/>
    <w:rsid w:val="00A9210C"/>
    <w:rsid w:val="00A97033"/>
    <w:rsid w:val="00AA5511"/>
    <w:rsid w:val="00AB0EDF"/>
    <w:rsid w:val="00AC4D2E"/>
    <w:rsid w:val="00AC67FA"/>
    <w:rsid w:val="00AD040D"/>
    <w:rsid w:val="00AD293F"/>
    <w:rsid w:val="00AD4118"/>
    <w:rsid w:val="00AE1B91"/>
    <w:rsid w:val="00AE5036"/>
    <w:rsid w:val="00AF4AA4"/>
    <w:rsid w:val="00AF4B51"/>
    <w:rsid w:val="00B0295C"/>
    <w:rsid w:val="00B35AD8"/>
    <w:rsid w:val="00B42CB1"/>
    <w:rsid w:val="00B45F27"/>
    <w:rsid w:val="00B50356"/>
    <w:rsid w:val="00B535B6"/>
    <w:rsid w:val="00B53B5A"/>
    <w:rsid w:val="00B63864"/>
    <w:rsid w:val="00B649E9"/>
    <w:rsid w:val="00B6534B"/>
    <w:rsid w:val="00B675B4"/>
    <w:rsid w:val="00B74888"/>
    <w:rsid w:val="00B875B9"/>
    <w:rsid w:val="00B91085"/>
    <w:rsid w:val="00BA7EF5"/>
    <w:rsid w:val="00BB1FD6"/>
    <w:rsid w:val="00BB598A"/>
    <w:rsid w:val="00BB7B4D"/>
    <w:rsid w:val="00BC0881"/>
    <w:rsid w:val="00BD3EDA"/>
    <w:rsid w:val="00BE463B"/>
    <w:rsid w:val="00BF6DDA"/>
    <w:rsid w:val="00C0094D"/>
    <w:rsid w:val="00C0392B"/>
    <w:rsid w:val="00C0608F"/>
    <w:rsid w:val="00C13503"/>
    <w:rsid w:val="00C14146"/>
    <w:rsid w:val="00C14775"/>
    <w:rsid w:val="00C22B6A"/>
    <w:rsid w:val="00C231B7"/>
    <w:rsid w:val="00C34FE8"/>
    <w:rsid w:val="00C35E14"/>
    <w:rsid w:val="00C37554"/>
    <w:rsid w:val="00C40282"/>
    <w:rsid w:val="00C44222"/>
    <w:rsid w:val="00C507C7"/>
    <w:rsid w:val="00C507E7"/>
    <w:rsid w:val="00C60A88"/>
    <w:rsid w:val="00C669CF"/>
    <w:rsid w:val="00C80745"/>
    <w:rsid w:val="00C81168"/>
    <w:rsid w:val="00C9473E"/>
    <w:rsid w:val="00C96BCF"/>
    <w:rsid w:val="00CB3D7A"/>
    <w:rsid w:val="00CB59B3"/>
    <w:rsid w:val="00CE2310"/>
    <w:rsid w:val="00CE28ED"/>
    <w:rsid w:val="00CE7876"/>
    <w:rsid w:val="00D033D3"/>
    <w:rsid w:val="00D03F58"/>
    <w:rsid w:val="00D156A9"/>
    <w:rsid w:val="00D54219"/>
    <w:rsid w:val="00D61674"/>
    <w:rsid w:val="00D73660"/>
    <w:rsid w:val="00D802B8"/>
    <w:rsid w:val="00D97C9F"/>
    <w:rsid w:val="00DA5E10"/>
    <w:rsid w:val="00DB1A5C"/>
    <w:rsid w:val="00DB1EDA"/>
    <w:rsid w:val="00DB59B7"/>
    <w:rsid w:val="00DD5B83"/>
    <w:rsid w:val="00DD733B"/>
    <w:rsid w:val="00DD738B"/>
    <w:rsid w:val="00DE3623"/>
    <w:rsid w:val="00DF094D"/>
    <w:rsid w:val="00DF27BA"/>
    <w:rsid w:val="00DF7038"/>
    <w:rsid w:val="00E06819"/>
    <w:rsid w:val="00E11289"/>
    <w:rsid w:val="00E25A3E"/>
    <w:rsid w:val="00E40090"/>
    <w:rsid w:val="00E40D72"/>
    <w:rsid w:val="00E412F5"/>
    <w:rsid w:val="00E46BE0"/>
    <w:rsid w:val="00E47147"/>
    <w:rsid w:val="00E5480D"/>
    <w:rsid w:val="00E672BC"/>
    <w:rsid w:val="00E76BC0"/>
    <w:rsid w:val="00E87100"/>
    <w:rsid w:val="00E90966"/>
    <w:rsid w:val="00EA4176"/>
    <w:rsid w:val="00EB0FDC"/>
    <w:rsid w:val="00EB41FB"/>
    <w:rsid w:val="00EB570E"/>
    <w:rsid w:val="00EC1074"/>
    <w:rsid w:val="00EC5B13"/>
    <w:rsid w:val="00ED0BB7"/>
    <w:rsid w:val="00F02CAB"/>
    <w:rsid w:val="00F05F53"/>
    <w:rsid w:val="00F1167C"/>
    <w:rsid w:val="00F165BD"/>
    <w:rsid w:val="00F17668"/>
    <w:rsid w:val="00F17BE0"/>
    <w:rsid w:val="00F26B61"/>
    <w:rsid w:val="00F40464"/>
    <w:rsid w:val="00F43E5A"/>
    <w:rsid w:val="00F50AFB"/>
    <w:rsid w:val="00F51024"/>
    <w:rsid w:val="00F6408F"/>
    <w:rsid w:val="00F735B1"/>
    <w:rsid w:val="00F77C75"/>
    <w:rsid w:val="00F85609"/>
    <w:rsid w:val="00F936BD"/>
    <w:rsid w:val="00FA4F2E"/>
    <w:rsid w:val="00FA646A"/>
    <w:rsid w:val="00FB070C"/>
    <w:rsid w:val="00FC4403"/>
    <w:rsid w:val="00FD0DC0"/>
    <w:rsid w:val="00FD3FF0"/>
    <w:rsid w:val="00FE08A5"/>
    <w:rsid w:val="00FE53D6"/>
    <w:rsid w:val="00FF2B1D"/>
    <w:rsid w:val="00FF509A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EF5DC"/>
  <w15:chartTrackingRefBased/>
  <w15:docId w15:val="{4B1859D6-B90D-4632-81B0-13CB0AE5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46A"/>
    <w:pPr>
      <w:spacing w:after="0" w:line="240" w:lineRule="auto"/>
    </w:pPr>
    <w:rPr>
      <w:rFonts w:ascii="Lora" w:eastAsia="Lora" w:hAnsi="Lora" w:cs="Lora"/>
      <w:color w:val="434343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46A"/>
    <w:pPr>
      <w:jc w:val="center"/>
      <w:outlineLvl w:val="0"/>
    </w:pPr>
    <w:rPr>
      <w:color w:val="000000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A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A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46A"/>
    <w:rPr>
      <w:rFonts w:ascii="Lora" w:eastAsia="Lora" w:hAnsi="Lora" w:cs="Lora"/>
      <w:color w:val="000000"/>
      <w:sz w:val="72"/>
      <w:szCs w:val="7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46A"/>
    <w:pPr>
      <w:jc w:val="center"/>
    </w:pPr>
    <w:rPr>
      <w:rFonts w:ascii="Quicksand" w:eastAsia="Quicksand" w:hAnsi="Quicksand" w:cs="Quicksand"/>
      <w:color w:val="66666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A646A"/>
    <w:rPr>
      <w:rFonts w:ascii="Quicksand" w:eastAsia="Quicksand" w:hAnsi="Quicksand" w:cs="Quicksand"/>
      <w:color w:val="666666"/>
      <w:sz w:val="20"/>
      <w:szCs w:val="2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A7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A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/>
    </w:rPr>
  </w:style>
  <w:style w:type="paragraph" w:styleId="ListParagraph">
    <w:name w:val="List Paragraph"/>
    <w:basedOn w:val="Normal"/>
    <w:uiPriority w:val="34"/>
    <w:qFormat/>
    <w:rsid w:val="00AA5511"/>
    <w:pPr>
      <w:ind w:left="720"/>
      <w:contextualSpacing/>
    </w:pPr>
  </w:style>
  <w:style w:type="character" w:customStyle="1" w:styleId="a">
    <w:name w:val="_"/>
    <w:basedOn w:val="DefaultParagraphFont"/>
    <w:rsid w:val="00215AF3"/>
  </w:style>
  <w:style w:type="character" w:customStyle="1" w:styleId="pg-1ff3">
    <w:name w:val="pg-1ff3"/>
    <w:basedOn w:val="DefaultParagraphFont"/>
    <w:rsid w:val="00215AF3"/>
  </w:style>
  <w:style w:type="character" w:customStyle="1" w:styleId="pg-1ff4">
    <w:name w:val="pg-1ff4"/>
    <w:basedOn w:val="DefaultParagraphFont"/>
    <w:rsid w:val="00215AF3"/>
  </w:style>
  <w:style w:type="paragraph" w:styleId="Header">
    <w:name w:val="header"/>
    <w:basedOn w:val="Normal"/>
    <w:link w:val="HeaderChar"/>
    <w:uiPriority w:val="99"/>
    <w:unhideWhenUsed/>
    <w:rsid w:val="00294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462"/>
    <w:rPr>
      <w:rFonts w:ascii="Lora" w:eastAsia="Lora" w:hAnsi="Lora" w:cs="Lora"/>
      <w:color w:val="434343"/>
      <w:lang w:val="en"/>
    </w:rPr>
  </w:style>
  <w:style w:type="paragraph" w:styleId="Footer">
    <w:name w:val="footer"/>
    <w:basedOn w:val="Normal"/>
    <w:link w:val="FooterChar"/>
    <w:uiPriority w:val="99"/>
    <w:unhideWhenUsed/>
    <w:rsid w:val="00294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462"/>
    <w:rPr>
      <w:rFonts w:ascii="Lora" w:eastAsia="Lora" w:hAnsi="Lora" w:cs="Lora"/>
      <w:color w:val="434343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Demsky, Jeffrey</dc:creator>
  <cp:keywords/>
  <dc:description/>
  <cp:lastModifiedBy>Demsky, Jeffrey</cp:lastModifiedBy>
  <cp:revision>2</cp:revision>
  <dcterms:created xsi:type="dcterms:W3CDTF">2025-04-03T20:09:00Z</dcterms:created>
  <dcterms:modified xsi:type="dcterms:W3CDTF">2025-04-03T20:09:00Z</dcterms:modified>
</cp:coreProperties>
</file>