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75FC" w14:textId="2C146025" w:rsidR="004174A7" w:rsidRDefault="001B3076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0AD66A82" wp14:editId="5EC0AAC8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bCs/>
          <w:color w:val="666666"/>
        </w:rPr>
        <w:t>Novemb</w:t>
      </w:r>
      <w:r w:rsidR="00AF7FED">
        <w:rPr>
          <w:b/>
          <w:bCs/>
          <w:color w:val="666666"/>
        </w:rPr>
        <w:t>er</w:t>
      </w:r>
      <w:r w:rsidR="004174A7">
        <w:rPr>
          <w:b/>
          <w:bCs/>
          <w:color w:val="666666"/>
        </w:rPr>
        <w:t xml:space="preserve"> </w:t>
      </w:r>
      <w:r>
        <w:rPr>
          <w:b/>
          <w:bCs/>
          <w:color w:val="666666"/>
        </w:rPr>
        <w:t>7</w:t>
      </w:r>
      <w:r w:rsidR="004174A7" w:rsidRPr="00C262BE">
        <w:rPr>
          <w:b/>
          <w:bCs/>
          <w:color w:val="666666"/>
        </w:rPr>
        <w:t>, 202</w:t>
      </w:r>
      <w:r w:rsidR="004174A7">
        <w:rPr>
          <w:b/>
          <w:bCs/>
          <w:color w:val="666666"/>
        </w:rPr>
        <w:t>5</w:t>
      </w:r>
    </w:p>
    <w:p w14:paraId="2E7C0F40" w14:textId="30543662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</w:t>
      </w:r>
      <w:r w:rsidR="00882FEA">
        <w:rPr>
          <w:b/>
          <w:bCs/>
          <w:color w:val="666666"/>
        </w:rPr>
        <w:t xml:space="preserve">3:00 </w:t>
      </w:r>
      <w:r>
        <w:rPr>
          <w:b/>
          <w:bCs/>
          <w:color w:val="666666"/>
        </w:rPr>
        <w:t>pm [SBTA Offices]</w:t>
      </w:r>
      <w:r>
        <w:rPr>
          <w:color w:val="666666"/>
        </w:rPr>
        <w:t xml:space="preserve"> </w:t>
      </w:r>
    </w:p>
    <w:p w14:paraId="6861E7C2" w14:textId="77777777" w:rsidR="004174A7" w:rsidRDefault="004174A7" w:rsidP="004174A7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2703545B" wp14:editId="45C7E8D8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4F1B2" w14:textId="77777777" w:rsidR="004174A7" w:rsidRDefault="004174A7" w:rsidP="004174A7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4BB8E293" w14:textId="4FD10A4B" w:rsidR="004174A7" w:rsidRDefault="004174A7" w:rsidP="004174A7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213C92BE" wp14:editId="2BD6488F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</w:t>
      </w:r>
      <w:r w:rsidR="00A13E09">
        <w:rPr>
          <w:sz w:val="22"/>
          <w:szCs w:val="22"/>
        </w:rPr>
        <w:t>llective bargaining agreement</w:t>
      </w:r>
      <w:r>
        <w:rPr>
          <w:sz w:val="22"/>
          <w:szCs w:val="22"/>
        </w:rPr>
        <w:t>.</w:t>
      </w:r>
    </w:p>
    <w:p w14:paraId="0ED901FD" w14:textId="77777777" w:rsidR="004174A7" w:rsidRPr="00DE3623" w:rsidRDefault="004174A7" w:rsidP="004174A7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58241" behindDoc="0" locked="0" layoutInCell="1" hidden="0" allowOverlap="1" wp14:anchorId="56AA5F01" wp14:editId="610B8706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8242" behindDoc="1" locked="0" layoutInCell="1" hidden="0" allowOverlap="1" wp14:anchorId="1247CCF8" wp14:editId="678F0D20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9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362DFF8F" w14:textId="77777777" w:rsidR="004174A7" w:rsidRDefault="004174A7" w:rsidP="004174A7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12-12:20 pm</w:t>
      </w:r>
    </w:p>
    <w:p w14:paraId="1DB1D0B7" w14:textId="77777777" w:rsidR="004174A7" w:rsidRDefault="004174A7" w:rsidP="004174A7">
      <w:pPr>
        <w:numPr>
          <w:ilvl w:val="0"/>
          <w:numId w:val="1"/>
        </w:numPr>
      </w:pPr>
      <w:r>
        <w:t>Call to Order: noon</w:t>
      </w:r>
    </w:p>
    <w:p w14:paraId="24584AB4" w14:textId="77777777" w:rsidR="00C444EA" w:rsidRDefault="00C444EA" w:rsidP="00C444EA">
      <w:pPr>
        <w:ind w:left="360"/>
      </w:pPr>
    </w:p>
    <w:p w14:paraId="6C074B33" w14:textId="7434C8D4" w:rsidR="00C444EA" w:rsidRDefault="00C444EA" w:rsidP="00C444EA">
      <w:pPr>
        <w:numPr>
          <w:ilvl w:val="0"/>
          <w:numId w:val="1"/>
        </w:numPr>
      </w:pPr>
      <w:r>
        <w:t>Welcome Lisa Henkle (FT REP, SBVC)</w:t>
      </w:r>
    </w:p>
    <w:p w14:paraId="49A0C60F" w14:textId="77777777" w:rsidR="004174A7" w:rsidRDefault="004174A7" w:rsidP="004174A7"/>
    <w:p w14:paraId="37DB1587" w14:textId="77777777" w:rsidR="004174A7" w:rsidRDefault="004174A7" w:rsidP="004174A7">
      <w:pPr>
        <w:numPr>
          <w:ilvl w:val="0"/>
          <w:numId w:val="1"/>
        </w:numPr>
      </w:pPr>
      <w:r>
        <w:t>Approval of Prior Minutes</w:t>
      </w:r>
    </w:p>
    <w:p w14:paraId="6AD59AFB" w14:textId="77777777" w:rsidR="004174A7" w:rsidRDefault="004174A7" w:rsidP="004174A7">
      <w:pPr>
        <w:ind w:left="720"/>
      </w:pPr>
    </w:p>
    <w:p w14:paraId="075DAE3D" w14:textId="54728B0E" w:rsidR="00F02C49" w:rsidRDefault="004174A7" w:rsidP="00F02C49">
      <w:pPr>
        <w:numPr>
          <w:ilvl w:val="0"/>
          <w:numId w:val="1"/>
        </w:numPr>
      </w:pPr>
      <w:r>
        <w:t>Approval of the Agenda</w:t>
      </w:r>
    </w:p>
    <w:p w14:paraId="77C7B6A5" w14:textId="77777777" w:rsidR="004174A7" w:rsidRDefault="004174A7" w:rsidP="00C444EA"/>
    <w:p w14:paraId="1DF79F05" w14:textId="7F7AC4FB" w:rsidR="004174A7" w:rsidRDefault="004174A7" w:rsidP="004174A7">
      <w:pPr>
        <w:numPr>
          <w:ilvl w:val="0"/>
          <w:numId w:val="1"/>
        </w:numPr>
      </w:pPr>
      <w:r>
        <w:t>CTA Report</w:t>
      </w:r>
      <w:bookmarkStart w:id="3" w:name="_3sfgwq8p9jex" w:colFirst="0" w:colLast="0"/>
      <w:bookmarkEnd w:id="3"/>
      <w:r w:rsidRPr="008C5B49">
        <w:t xml:space="preserve"> </w:t>
      </w:r>
      <w:r w:rsidR="00622C16">
        <w:t xml:space="preserve">(New Executive Director </w:t>
      </w:r>
      <w:r w:rsidR="00876221" w:rsidRPr="00876221">
        <w:t>Connie Medina</w:t>
      </w:r>
      <w:r w:rsidR="00622C16">
        <w:t>)</w:t>
      </w:r>
      <w:r w:rsidRPr="008C5B49">
        <w:t xml:space="preserve">                           </w:t>
      </w:r>
      <w:r>
        <w:t xml:space="preserve">                          </w:t>
      </w:r>
    </w:p>
    <w:p w14:paraId="3F9C3ADD" w14:textId="1BD1ADCD" w:rsidR="004174A7" w:rsidRDefault="004174A7" w:rsidP="004174A7">
      <w:r>
        <w:t xml:space="preserve">                </w:t>
      </w:r>
    </w:p>
    <w:p w14:paraId="035D6797" w14:textId="6DF8DE73" w:rsidR="00354C08" w:rsidRDefault="00354C08" w:rsidP="00354C08">
      <w:r w:rsidRPr="008C5B49">
        <w:t xml:space="preserve">                                       </w:t>
      </w:r>
      <w:r>
        <w:t xml:space="preserve">                     </w:t>
      </w:r>
    </w:p>
    <w:p w14:paraId="315BAD93" w14:textId="77777777" w:rsidR="00354C08" w:rsidRDefault="00354C08" w:rsidP="00354C08">
      <w:r>
        <w:t xml:space="preserve">                          </w:t>
      </w:r>
    </w:p>
    <w:p w14:paraId="251EB034" w14:textId="77777777" w:rsidR="00354C08" w:rsidRPr="008C5B49" w:rsidRDefault="00354C08" w:rsidP="00354C08">
      <w:pPr>
        <w:ind w:left="2160" w:firstLine="720"/>
        <w:rPr>
          <w:u w:val="single"/>
        </w:rPr>
      </w:pPr>
      <w:r>
        <w:t xml:space="preserve">  </w:t>
      </w:r>
      <w:r w:rsidRPr="008C5B49">
        <w:rPr>
          <w:u w:val="single"/>
        </w:rPr>
        <w:t>Action and Work Items</w:t>
      </w:r>
    </w:p>
    <w:p w14:paraId="255A7F87" w14:textId="77777777" w:rsidR="00354C08" w:rsidRDefault="00354C08" w:rsidP="00354C08">
      <w:pPr>
        <w:pStyle w:val="Subtitle"/>
        <w:spacing w:after="200"/>
        <w:jc w:val="left"/>
      </w:pPr>
      <w:bookmarkStart w:id="4" w:name="_9b9s00fvznn9" w:colFirst="0" w:colLast="0"/>
      <w:bookmarkEnd w:id="4"/>
      <w:r>
        <w:rPr>
          <w:b/>
        </w:rPr>
        <w:t xml:space="preserve">                                                                               12:20-2:30 pm</w:t>
      </w:r>
    </w:p>
    <w:p w14:paraId="1BDB2035" w14:textId="2B61D69D" w:rsidR="00354C08" w:rsidRDefault="00354C08" w:rsidP="00354C08">
      <w:pPr>
        <w:spacing w:before="200"/>
        <w:rPr>
          <w:color w:val="666666"/>
        </w:rPr>
      </w:pPr>
      <w:r>
        <w:rPr>
          <w:color w:val="666666"/>
        </w:rPr>
        <w:t xml:space="preserve">             </w:t>
      </w:r>
      <w:r w:rsidR="0058405D">
        <w:rPr>
          <w:color w:val="666666"/>
        </w:rPr>
        <w:t xml:space="preserve"> </w:t>
      </w:r>
      <w:r w:rsidR="000C292A">
        <w:rPr>
          <w:color w:val="666666"/>
        </w:rPr>
        <w:t xml:space="preserve">     </w:t>
      </w:r>
      <w:r>
        <w:rPr>
          <w:color w:val="666666"/>
        </w:rPr>
        <w:t xml:space="preserve">The following items need </w:t>
      </w:r>
      <w:r w:rsidR="00B0510E">
        <w:rPr>
          <w:color w:val="666666"/>
        </w:rPr>
        <w:t xml:space="preserve">discussion or </w:t>
      </w:r>
      <w:r>
        <w:rPr>
          <w:color w:val="666666"/>
        </w:rPr>
        <w:t>action from the executive board.</w:t>
      </w:r>
    </w:p>
    <w:p w14:paraId="406F53A4" w14:textId="77777777" w:rsidR="00354C08" w:rsidRDefault="00354C08" w:rsidP="00354C08">
      <w:pPr>
        <w:spacing w:before="200"/>
      </w:pPr>
    </w:p>
    <w:p w14:paraId="7ADCF77E" w14:textId="6AD93F67" w:rsidR="00F55B06" w:rsidRDefault="00354C08" w:rsidP="00F55B06">
      <w:r>
        <w:t>-</w:t>
      </w:r>
      <w:r>
        <w:tab/>
      </w:r>
      <w:r w:rsidR="00F55B06">
        <w:t>Treasur</w:t>
      </w:r>
      <w:r w:rsidR="00C065E1">
        <w:t xml:space="preserve">er’s </w:t>
      </w:r>
      <w:r w:rsidR="00C12342">
        <w:t>Report</w:t>
      </w:r>
      <w:r w:rsidR="00F55B06">
        <w:t xml:space="preserve"> (Jamie)</w:t>
      </w:r>
    </w:p>
    <w:p w14:paraId="3C35C3A8" w14:textId="77777777" w:rsidR="007B497F" w:rsidRDefault="007B497F" w:rsidP="00F55B06"/>
    <w:p w14:paraId="46239B36" w14:textId="353E7A44" w:rsidR="00042516" w:rsidRDefault="00042516" w:rsidP="00F55B06">
      <w:r>
        <w:t>-</w:t>
      </w:r>
      <w:r>
        <w:tab/>
      </w:r>
      <w:r w:rsidR="009922D7">
        <w:t>Negotiations Update (Negotiations Team)</w:t>
      </w:r>
    </w:p>
    <w:p w14:paraId="4E84C1B9" w14:textId="77777777" w:rsidR="00B00A19" w:rsidRDefault="00B00A19" w:rsidP="00F55B06"/>
    <w:p w14:paraId="535A28F4" w14:textId="3EF9198B" w:rsidR="009922D7" w:rsidRDefault="005E6E11" w:rsidP="009922D7">
      <w:r>
        <w:t>-</w:t>
      </w:r>
      <w:r>
        <w:tab/>
      </w:r>
      <w:r w:rsidR="008C7956">
        <w:t xml:space="preserve">Select </w:t>
      </w:r>
      <w:r w:rsidR="009922D7">
        <w:t xml:space="preserve">January ’26 Plenary </w:t>
      </w:r>
      <w:r w:rsidR="00236830">
        <w:t>Location/</w:t>
      </w:r>
      <w:r w:rsidR="008C7956">
        <w:t>Dates</w:t>
      </w:r>
      <w:r w:rsidR="009922D7">
        <w:t xml:space="preserve"> </w:t>
      </w:r>
    </w:p>
    <w:p w14:paraId="0AAF09A3" w14:textId="77777777" w:rsidR="00136700" w:rsidRDefault="00136700" w:rsidP="009922D7"/>
    <w:p w14:paraId="5A55F423" w14:textId="28499AE0" w:rsidR="001A6F0E" w:rsidRDefault="005E6E11" w:rsidP="00F55B06">
      <w:r>
        <w:t>-</w:t>
      </w:r>
      <w:r>
        <w:tab/>
      </w:r>
      <w:r w:rsidR="009922D7">
        <w:t xml:space="preserve">Reimbursement </w:t>
      </w:r>
      <w:r w:rsidR="0012749C">
        <w:t xml:space="preserve">Form </w:t>
      </w:r>
      <w:r w:rsidR="009922D7">
        <w:t>Process (Jamie)</w:t>
      </w:r>
    </w:p>
    <w:p w14:paraId="2683B8F5" w14:textId="77777777" w:rsidR="00E617DB" w:rsidRDefault="00E617DB" w:rsidP="00F55B06"/>
    <w:p w14:paraId="78116709" w14:textId="2A928615" w:rsidR="00136700" w:rsidRDefault="00136700" w:rsidP="00136700">
      <w:r>
        <w:t>-</w:t>
      </w:r>
      <w:r>
        <w:tab/>
        <w:t xml:space="preserve">December E-Board </w:t>
      </w:r>
      <w:r w:rsidR="0012749C">
        <w:t>Schedule</w:t>
      </w:r>
      <w:r>
        <w:t xml:space="preserve"> (Jeff)</w:t>
      </w:r>
    </w:p>
    <w:p w14:paraId="09E891E0" w14:textId="366F5FEB" w:rsidR="00354C08" w:rsidRDefault="00F55B06" w:rsidP="00354C08">
      <w:r>
        <w:lastRenderedPageBreak/>
        <w:t>-</w:t>
      </w:r>
      <w:r>
        <w:tab/>
      </w:r>
      <w:r w:rsidR="00B0510E">
        <w:t>Bylaws Revision</w:t>
      </w:r>
      <w:r w:rsidR="000B3C7E">
        <w:t>s</w:t>
      </w:r>
      <w:r w:rsidR="00F77863">
        <w:t>/Approval Vote</w:t>
      </w:r>
      <w:r w:rsidR="00B0510E">
        <w:t xml:space="preserve"> (Sam)</w:t>
      </w:r>
    </w:p>
    <w:p w14:paraId="275CCF6C" w14:textId="77777777" w:rsidR="00C862A7" w:rsidRDefault="00C862A7" w:rsidP="00354C08"/>
    <w:p w14:paraId="09B81324" w14:textId="06AAE97E" w:rsidR="00BA2901" w:rsidRDefault="00BA2901" w:rsidP="00354C08">
      <w:r>
        <w:t>-</w:t>
      </w:r>
      <w:r>
        <w:tab/>
        <w:t>Standing Rules Update (Meridyth)</w:t>
      </w:r>
    </w:p>
    <w:p w14:paraId="5365ACAE" w14:textId="77777777" w:rsidR="00BA2901" w:rsidRDefault="00BA2901" w:rsidP="00354C08"/>
    <w:p w14:paraId="47051B34" w14:textId="75C2F609" w:rsidR="006C0C99" w:rsidRDefault="00354C08" w:rsidP="00354C08">
      <w:r>
        <w:t>-</w:t>
      </w:r>
      <w:r>
        <w:tab/>
      </w:r>
      <w:r w:rsidR="00F77863">
        <w:t>FT REP CHC</w:t>
      </w:r>
      <w:r w:rsidR="00CA68A1">
        <w:t xml:space="preserve"> </w:t>
      </w:r>
      <w:r>
        <w:t>Voting</w:t>
      </w:r>
      <w:r w:rsidR="00B0510E">
        <w:t xml:space="preserve"> Update (Micah)</w:t>
      </w:r>
    </w:p>
    <w:p w14:paraId="2CF085BB" w14:textId="77777777" w:rsidR="006C0C99" w:rsidRDefault="006C0C99" w:rsidP="00354C08"/>
    <w:p w14:paraId="007F039B" w14:textId="3DC42777" w:rsidR="00354C08" w:rsidRDefault="006C0C99" w:rsidP="00354C08">
      <w:r>
        <w:t>-</w:t>
      </w:r>
      <w:r>
        <w:tab/>
        <w:t>2026 E-Board Elections (</w:t>
      </w:r>
      <w:r w:rsidR="007654CE">
        <w:t>Jeff/</w:t>
      </w:r>
      <w:r>
        <w:t>Micah)</w:t>
      </w:r>
      <w:r w:rsidR="00354C08">
        <w:t xml:space="preserve"> </w:t>
      </w:r>
    </w:p>
    <w:p w14:paraId="23BA12CC" w14:textId="77777777" w:rsidR="00354C08" w:rsidRDefault="00354C08" w:rsidP="00354C08"/>
    <w:p w14:paraId="7FCDC0C3" w14:textId="6129B563" w:rsidR="008F03AF" w:rsidRDefault="008F03AF" w:rsidP="00354C08">
      <w:r>
        <w:t>-</w:t>
      </w:r>
      <w:r>
        <w:tab/>
      </w:r>
      <w:r w:rsidRPr="008F03AF">
        <w:t>Grievance</w:t>
      </w:r>
      <w:r>
        <w:t xml:space="preserve"> Update (Leonard)</w:t>
      </w:r>
    </w:p>
    <w:p w14:paraId="6B401CC3" w14:textId="77777777" w:rsidR="00FD52CE" w:rsidRDefault="00FD52CE" w:rsidP="00354C08"/>
    <w:p w14:paraId="346FEC82" w14:textId="03C0B1D3" w:rsidR="00354C08" w:rsidRDefault="00354C08" w:rsidP="00354C08">
      <w:r>
        <w:t>-</w:t>
      </w:r>
      <w:r>
        <w:tab/>
      </w:r>
      <w:r w:rsidR="009A56DE">
        <w:t>Bowling Event/General Membership Meeting (Karol/Jeff)</w:t>
      </w:r>
    </w:p>
    <w:p w14:paraId="0DFDDB40" w14:textId="77777777" w:rsidR="00390D32" w:rsidRDefault="00390D32" w:rsidP="00354C08"/>
    <w:p w14:paraId="0BED3560" w14:textId="02DE5BCD" w:rsidR="00390D32" w:rsidRDefault="00390D32" w:rsidP="00354C08">
      <w:r>
        <w:t>-</w:t>
      </w:r>
      <w:r>
        <w:tab/>
      </w:r>
      <w:r w:rsidR="00456D17">
        <w:t>Swag Inventory/Distribution (Denise)</w:t>
      </w:r>
    </w:p>
    <w:p w14:paraId="0BE11B6F" w14:textId="77777777" w:rsidR="009A56DE" w:rsidRDefault="009A56DE" w:rsidP="00354C08"/>
    <w:p w14:paraId="0A334115" w14:textId="612A1973" w:rsidR="009A56DE" w:rsidRDefault="009A56DE" w:rsidP="009A56DE">
      <w:r>
        <w:t>-</w:t>
      </w:r>
      <w:r>
        <w:tab/>
        <w:t>PT Equity Dinner Update (Karol</w:t>
      </w:r>
      <w:r w:rsidR="00042516">
        <w:t>/Sam/Maria</w:t>
      </w:r>
      <w:r>
        <w:t>)</w:t>
      </w:r>
    </w:p>
    <w:p w14:paraId="4B3C8CA8" w14:textId="77777777" w:rsidR="009922D7" w:rsidRDefault="009922D7" w:rsidP="009A56DE"/>
    <w:p w14:paraId="565DFB78" w14:textId="0384E58D" w:rsidR="009922D7" w:rsidRDefault="009922D7" w:rsidP="009A56DE">
      <w:r>
        <w:t>-</w:t>
      </w:r>
      <w:r>
        <w:tab/>
        <w:t>PT Equity Dinner Stipend</w:t>
      </w:r>
    </w:p>
    <w:p w14:paraId="7B755730" w14:textId="77777777" w:rsidR="00E617DB" w:rsidRDefault="00E617DB" w:rsidP="009A56DE"/>
    <w:p w14:paraId="5B85188B" w14:textId="77777777" w:rsidR="00E617DB" w:rsidRDefault="00E617DB" w:rsidP="00E617DB">
      <w:r>
        <w:t>-</w:t>
      </w:r>
      <w:r>
        <w:tab/>
        <w:t xml:space="preserve">Proposed </w:t>
      </w:r>
      <w:r w:rsidRPr="00750FEB">
        <w:t xml:space="preserve">Stipend for </w:t>
      </w:r>
      <w:r>
        <w:t>PT C</w:t>
      </w:r>
      <w:r w:rsidRPr="00750FEB">
        <w:t>ommittee</w:t>
      </w:r>
      <w:r>
        <w:t>/S</w:t>
      </w:r>
      <w:r w:rsidRPr="00750FEB">
        <w:t>enate</w:t>
      </w:r>
      <w:r>
        <w:t xml:space="preserve"> Service (Karol)</w:t>
      </w:r>
    </w:p>
    <w:p w14:paraId="44D118BF" w14:textId="77777777" w:rsidR="00354C08" w:rsidRDefault="00354C08" w:rsidP="00354C08"/>
    <w:p w14:paraId="24AF2D98" w14:textId="0F5BCB0D" w:rsidR="00354C08" w:rsidRDefault="00354C08" w:rsidP="00354C08">
      <w:r>
        <w:t>-</w:t>
      </w:r>
      <w:r>
        <w:tab/>
      </w:r>
      <w:r w:rsidR="009A56DE">
        <w:t>Proposition 55 Update (Maria/Micah/</w:t>
      </w:r>
      <w:r w:rsidR="00042516">
        <w:t>Connie</w:t>
      </w:r>
      <w:r w:rsidR="009A56DE">
        <w:t>)</w:t>
      </w:r>
    </w:p>
    <w:p w14:paraId="54AE5AB3" w14:textId="77777777" w:rsidR="00132E74" w:rsidRDefault="00132E74" w:rsidP="00354C08"/>
    <w:p w14:paraId="7841AA37" w14:textId="06F280C8" w:rsidR="002E050C" w:rsidRDefault="00354C08" w:rsidP="00354C08">
      <w:r>
        <w:t>-</w:t>
      </w:r>
      <w:r>
        <w:tab/>
      </w:r>
      <w:r w:rsidR="00784BB6">
        <w:t>Luncheon</w:t>
      </w:r>
      <w:r w:rsidR="000002A8">
        <w:t xml:space="preserve"> Update (CHC/SBVC)</w:t>
      </w:r>
    </w:p>
    <w:p w14:paraId="227F620B" w14:textId="77777777" w:rsidR="00354C08" w:rsidRDefault="00354C08" w:rsidP="00354C08"/>
    <w:p w14:paraId="0BE11172" w14:textId="6CD447B5" w:rsidR="00354C08" w:rsidRDefault="00354C08" w:rsidP="00354C08">
      <w:r>
        <w:tab/>
      </w:r>
      <w:r w:rsidR="00623358">
        <w:t xml:space="preserve"> </w:t>
      </w:r>
    </w:p>
    <w:p w14:paraId="546706E6" w14:textId="77777777" w:rsidR="00354C08" w:rsidRDefault="00354C08" w:rsidP="00354C08"/>
    <w:p w14:paraId="4FC0D612" w14:textId="26CFD89A" w:rsidR="00354C08" w:rsidRDefault="00354C08" w:rsidP="00354C08">
      <w:r>
        <w:tab/>
      </w:r>
    </w:p>
    <w:p w14:paraId="2484AE93" w14:textId="77777777" w:rsidR="00354C08" w:rsidRDefault="00354C08" w:rsidP="00354C08"/>
    <w:p w14:paraId="25B6D2FB" w14:textId="77777777" w:rsidR="00354C08" w:rsidRDefault="00354C08" w:rsidP="00354C08"/>
    <w:p w14:paraId="3D3499C4" w14:textId="77777777" w:rsidR="00354C08" w:rsidRDefault="00354C08" w:rsidP="00354C08"/>
    <w:p w14:paraId="4883C903" w14:textId="77777777" w:rsidR="00354C08" w:rsidRDefault="00354C08" w:rsidP="00354C08"/>
    <w:p w14:paraId="1ADD211E" w14:textId="77777777" w:rsidR="00354C08" w:rsidRDefault="00354C08" w:rsidP="00354C08"/>
    <w:p w14:paraId="77A548D2" w14:textId="77777777" w:rsidR="00354C08" w:rsidRDefault="00354C08" w:rsidP="00354C08"/>
    <w:p w14:paraId="4152C6F9" w14:textId="77777777" w:rsidR="00354C08" w:rsidRDefault="00354C08" w:rsidP="00354C08"/>
    <w:p w14:paraId="0FEC7F72" w14:textId="77777777" w:rsidR="00354C08" w:rsidRDefault="00354C08" w:rsidP="00354C08"/>
    <w:p w14:paraId="3EFA9AC8" w14:textId="77777777" w:rsidR="00354C08" w:rsidRDefault="00354C08" w:rsidP="00354C08"/>
    <w:p w14:paraId="303B1A3A" w14:textId="77777777" w:rsidR="00354C08" w:rsidRDefault="00354C08" w:rsidP="00354C08"/>
    <w:p w14:paraId="0713369E" w14:textId="77777777" w:rsidR="00354C08" w:rsidRDefault="00354C08" w:rsidP="00354C08"/>
    <w:p w14:paraId="67280B8F" w14:textId="77777777" w:rsidR="00354C08" w:rsidRDefault="00354C08" w:rsidP="00354C08"/>
    <w:p w14:paraId="5392A434" w14:textId="77777777" w:rsidR="00354C08" w:rsidRDefault="00354C08" w:rsidP="00354C08"/>
    <w:p w14:paraId="4342010C" w14:textId="77777777" w:rsidR="00354C08" w:rsidRDefault="00354C08" w:rsidP="00354C08"/>
    <w:p w14:paraId="666C383F" w14:textId="77777777" w:rsidR="00354C08" w:rsidRDefault="00354C08" w:rsidP="00354C08"/>
    <w:p w14:paraId="5CEBE471" w14:textId="77777777" w:rsidR="00354C08" w:rsidRDefault="00354C08" w:rsidP="00354C08"/>
    <w:p w14:paraId="1D9BB611" w14:textId="77777777" w:rsidR="00354C08" w:rsidRDefault="00354C08" w:rsidP="00354C08"/>
    <w:p w14:paraId="32339B22" w14:textId="77777777" w:rsidR="00354C08" w:rsidRDefault="00354C08" w:rsidP="00354C08"/>
    <w:p w14:paraId="48052573" w14:textId="77777777" w:rsidR="00354C08" w:rsidRDefault="00354C08" w:rsidP="00354C08"/>
    <w:p w14:paraId="595E4804" w14:textId="5BD313F6" w:rsidR="000A4921" w:rsidRDefault="000A4921" w:rsidP="000A4921">
      <w:pPr>
        <w:pStyle w:val="Heading2"/>
        <w:rPr>
          <w:b/>
          <w:color w:val="000000"/>
          <w:sz w:val="28"/>
          <w:szCs w:val="28"/>
        </w:rPr>
      </w:pPr>
      <w:bookmarkStart w:id="5" w:name="_kw8lgjq1e2tk" w:colFirst="0" w:colLast="0"/>
      <w:bookmarkEnd w:id="5"/>
      <w:r>
        <w:rPr>
          <w:b/>
          <w:color w:val="000000"/>
          <w:sz w:val="28"/>
          <w:szCs w:val="28"/>
        </w:rPr>
        <w:lastRenderedPageBreak/>
        <w:t>Membership</w:t>
      </w:r>
    </w:p>
    <w:p w14:paraId="10FDA99B" w14:textId="77777777" w:rsidR="000A4921" w:rsidRDefault="000A4921" w:rsidP="000A4921">
      <w:pPr>
        <w:pStyle w:val="Heading3"/>
        <w:rPr>
          <w:b/>
          <w:color w:val="9900FF"/>
        </w:rPr>
      </w:pPr>
      <w:bookmarkStart w:id="6" w:name="_n8buolwtltrj" w:colFirst="0" w:colLast="0"/>
      <w:bookmarkEnd w:id="6"/>
      <w:r>
        <w:rPr>
          <w:b/>
          <w:color w:val="9900FF"/>
        </w:rPr>
        <w:t>District-Wide</w:t>
      </w:r>
    </w:p>
    <w:p w14:paraId="6E606537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A4921" w14:paraId="7275CF92" w14:textId="77777777" w:rsidTr="00757BE1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DAE2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B2CB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F369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A4921" w14:paraId="07C6EF47" w14:textId="77777777" w:rsidTr="00757BE1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F85F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1061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3819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265E5120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2240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Treasurer/Negotiations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D894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D6BD3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33E5EC34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F971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1C19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BFD4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3F27CDDA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459C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266D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D248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4C864B95" w14:textId="77777777" w:rsidTr="00757BE1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F8C9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39FF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B298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</w:tbl>
    <w:p w14:paraId="570E6F37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5FCD73E2" w14:textId="77777777" w:rsidR="000A4921" w:rsidRDefault="000A4921" w:rsidP="000A4921">
      <w:pPr>
        <w:pStyle w:val="Heading3"/>
        <w:spacing w:before="0"/>
        <w:rPr>
          <w:b/>
          <w:color w:val="9900FF"/>
        </w:rPr>
      </w:pPr>
      <w:bookmarkStart w:id="7" w:name="_4ae5pot6259t" w:colFirst="0" w:colLast="0"/>
      <w:bookmarkEnd w:id="7"/>
    </w:p>
    <w:p w14:paraId="67E39C4F" w14:textId="77777777" w:rsidR="000A4921" w:rsidRDefault="000A4921" w:rsidP="000A4921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21F08287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A4921" w14:paraId="7195E971" w14:textId="77777777" w:rsidTr="00757BE1">
        <w:trPr>
          <w:trHeight w:val="400"/>
        </w:trPr>
        <w:tc>
          <w:tcPr>
            <w:tcW w:w="241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4A3D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82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CDCB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34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B11A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A4921" w14:paraId="2484EC9B" w14:textId="77777777" w:rsidTr="00757BE1">
        <w:trPr>
          <w:trHeight w:val="4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7A55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C01C" w14:textId="48249E59" w:rsidR="000A4921" w:rsidRDefault="00F64343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B29C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4E7E6E7F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B94C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5AEC" w14:textId="2A4A0BEA" w:rsidR="000A4921" w:rsidRDefault="00360D87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VACANT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00F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1C28F4FB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F02D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D9B8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CD9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6E643913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F3FC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EA3B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B18D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521625E4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795A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3773" w14:textId="173A392F" w:rsidR="000A4921" w:rsidRDefault="008F03AF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  <w:r>
              <w:rPr>
                <w:color w:val="3B3838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3B19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70513DF7" w14:textId="77777777" w:rsidTr="00757BE1">
        <w:trPr>
          <w:trHeight w:val="4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86AD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 xml:space="preserve">Negotiations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756F" w14:textId="77777777" w:rsidR="000A4921" w:rsidRDefault="000A4921" w:rsidP="00757BE1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Danielle Bell</w:t>
            </w:r>
          </w:p>
        </w:tc>
        <w:tc>
          <w:tcPr>
            <w:tcW w:w="16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1450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</w:tbl>
    <w:p w14:paraId="77C32510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1471CC3A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CB498D2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757A2A1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806DB86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2A205FC6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B5AEB68" w14:textId="77777777" w:rsidR="00360D87" w:rsidRDefault="00360D87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C7E13CE" w14:textId="77777777" w:rsidR="00360D87" w:rsidRDefault="00360D87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3706FC55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1E2636B4" w14:textId="729E0169" w:rsidR="000A4921" w:rsidRDefault="000A4921" w:rsidP="000A4921">
      <w:pPr>
        <w:pStyle w:val="Heading3"/>
        <w:spacing w:before="0"/>
        <w:rPr>
          <w:b/>
          <w:color w:val="9900FF"/>
        </w:rPr>
      </w:pPr>
      <w:bookmarkStart w:id="8" w:name="_l4pa55c1syyz" w:colFirst="0" w:colLast="0"/>
      <w:bookmarkEnd w:id="8"/>
      <w:r>
        <w:rPr>
          <w:b/>
          <w:color w:val="9900FF"/>
        </w:rPr>
        <w:lastRenderedPageBreak/>
        <w:t>Valley College</w:t>
      </w:r>
    </w:p>
    <w:p w14:paraId="3B0D4DCA" w14:textId="77777777" w:rsidR="000A4921" w:rsidRDefault="000A4921" w:rsidP="000A4921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A4921" w14:paraId="4C8E8F55" w14:textId="77777777" w:rsidTr="00757BE1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1348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5CEB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59D7" w14:textId="77777777" w:rsidR="000A4921" w:rsidRDefault="000A4921" w:rsidP="00757BE1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A4921" w14:paraId="5FB7AA9B" w14:textId="77777777" w:rsidTr="00757BE1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94F6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561E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91F1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6D0B940A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F745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C850" w14:textId="6D865E2F" w:rsidR="000A4921" w:rsidRDefault="00360D87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Lisa Henkle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9261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345679DE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B26C3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#2/Negotiations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ECAB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3044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0974B4DC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1954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AA00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667D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63E209A9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2187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2E6E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Suzi Mattson 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0B80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  <w:tr w:rsidR="000A4921" w14:paraId="28AA622A" w14:textId="77777777" w:rsidTr="00757BE1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8244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5DCB" w14:textId="77777777" w:rsidR="000A4921" w:rsidRDefault="000A4921" w:rsidP="00757B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0E95" w14:textId="77777777" w:rsidR="000A4921" w:rsidRDefault="000A4921" w:rsidP="00757BE1">
            <w:pPr>
              <w:rPr>
                <w:sz w:val="20"/>
                <w:szCs w:val="20"/>
              </w:rPr>
            </w:pPr>
          </w:p>
        </w:tc>
      </w:tr>
    </w:tbl>
    <w:p w14:paraId="2B84BEA6" w14:textId="77777777" w:rsidR="000A4921" w:rsidRDefault="000A4921" w:rsidP="000A4921">
      <w:pPr>
        <w:rPr>
          <w:u w:val="single"/>
        </w:rPr>
      </w:pPr>
      <w:bookmarkStart w:id="9" w:name="_aqvmv4jrv9hz" w:colFirst="0" w:colLast="0"/>
      <w:bookmarkEnd w:id="9"/>
    </w:p>
    <w:p w14:paraId="1E92B488" w14:textId="77777777" w:rsidR="000A4921" w:rsidRDefault="000A4921" w:rsidP="000A4921">
      <w:pPr>
        <w:rPr>
          <w:u w:val="single"/>
        </w:rPr>
      </w:pPr>
    </w:p>
    <w:p w14:paraId="7D249128" w14:textId="77777777" w:rsidR="000A4921" w:rsidRPr="008710F7" w:rsidRDefault="000A4921" w:rsidP="000A4921">
      <w:pPr>
        <w:rPr>
          <w:u w:val="single"/>
        </w:rPr>
      </w:pPr>
      <w:r w:rsidRPr="008710F7">
        <w:rPr>
          <w:u w:val="single"/>
        </w:rPr>
        <w:t>Guests:</w:t>
      </w:r>
    </w:p>
    <w:p w14:paraId="7EE19DDE" w14:textId="77777777" w:rsidR="000A4921" w:rsidRDefault="000A4921" w:rsidP="000A4921"/>
    <w:p w14:paraId="3072550C" w14:textId="77777777" w:rsidR="000A4921" w:rsidRDefault="000A4921" w:rsidP="000A4921"/>
    <w:p w14:paraId="2D356987" w14:textId="77777777" w:rsidR="000A4921" w:rsidRDefault="000A4921" w:rsidP="000A4921"/>
    <w:p w14:paraId="751E3469" w14:textId="77777777" w:rsidR="000A4921" w:rsidRDefault="000A4921" w:rsidP="000A492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22CD8E37" w14:textId="77777777" w:rsidR="000A4921" w:rsidRDefault="000A4921" w:rsidP="000A4921">
      <w:pPr>
        <w:rPr>
          <w:color w:val="000000"/>
          <w:sz w:val="20"/>
          <w:szCs w:val="20"/>
        </w:rPr>
      </w:pPr>
    </w:p>
    <w:p w14:paraId="42D5A760" w14:textId="77777777" w:rsidR="000A4921" w:rsidRDefault="000A4921" w:rsidP="000A4921">
      <w:pPr>
        <w:rPr>
          <w:color w:val="000000"/>
          <w:sz w:val="20"/>
          <w:szCs w:val="20"/>
        </w:rPr>
      </w:pPr>
    </w:p>
    <w:p w14:paraId="1982EE16" w14:textId="77777777" w:rsidR="000A4921" w:rsidRDefault="000A4921" w:rsidP="000A492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                          ____________</w:t>
      </w:r>
    </w:p>
    <w:p w14:paraId="4603BA68" w14:textId="77777777" w:rsidR="008F03AF" w:rsidRDefault="008F03AF" w:rsidP="000A4921">
      <w:pPr>
        <w:rPr>
          <w:color w:val="000000"/>
          <w:sz w:val="20"/>
          <w:szCs w:val="20"/>
        </w:rPr>
      </w:pPr>
    </w:p>
    <w:p w14:paraId="29D65D98" w14:textId="77777777" w:rsidR="008F03AF" w:rsidRDefault="008F03AF" w:rsidP="000A4921">
      <w:pPr>
        <w:rPr>
          <w:color w:val="000000"/>
          <w:sz w:val="20"/>
          <w:szCs w:val="20"/>
        </w:rPr>
      </w:pPr>
    </w:p>
    <w:p w14:paraId="3D43B120" w14:textId="77777777" w:rsidR="008F03AF" w:rsidRDefault="008F03AF" w:rsidP="000A4921">
      <w:pPr>
        <w:rPr>
          <w:color w:val="000000"/>
          <w:sz w:val="20"/>
          <w:szCs w:val="20"/>
        </w:rPr>
      </w:pPr>
    </w:p>
    <w:p w14:paraId="315456DA" w14:textId="77777777" w:rsidR="008F03AF" w:rsidRDefault="008F03AF" w:rsidP="000A4921">
      <w:pPr>
        <w:rPr>
          <w:color w:val="000000"/>
          <w:sz w:val="20"/>
          <w:szCs w:val="20"/>
        </w:rPr>
      </w:pPr>
    </w:p>
    <w:p w14:paraId="64A38698" w14:textId="77777777" w:rsidR="008F03AF" w:rsidRDefault="008F03AF" w:rsidP="000A4921">
      <w:pPr>
        <w:rPr>
          <w:color w:val="000000"/>
          <w:sz w:val="20"/>
          <w:szCs w:val="20"/>
        </w:rPr>
      </w:pPr>
    </w:p>
    <w:p w14:paraId="7E23CB79" w14:textId="4DFBE698" w:rsidR="008F03AF" w:rsidRDefault="008F03AF" w:rsidP="000A4921">
      <w:pPr>
        <w:rPr>
          <w:color w:val="000000"/>
        </w:rPr>
      </w:pPr>
      <w:r w:rsidRPr="00935F16">
        <w:rPr>
          <w:color w:val="000000"/>
        </w:rPr>
        <w:t>Additional</w:t>
      </w:r>
      <w:r w:rsidR="00935F16">
        <w:rPr>
          <w:color w:val="000000"/>
        </w:rPr>
        <w:t>:</w:t>
      </w:r>
    </w:p>
    <w:p w14:paraId="10DD88B5" w14:textId="77777777" w:rsidR="00935F16" w:rsidRDefault="00935F16" w:rsidP="000A4921">
      <w:pPr>
        <w:rPr>
          <w:color w:val="000000"/>
        </w:rPr>
      </w:pPr>
    </w:p>
    <w:p w14:paraId="267349E2" w14:textId="77777777" w:rsidR="00935F16" w:rsidRDefault="00935F16" w:rsidP="000A4921">
      <w:pPr>
        <w:rPr>
          <w:color w:val="000000"/>
        </w:rPr>
      </w:pPr>
    </w:p>
    <w:p w14:paraId="29F9F20F" w14:textId="77777777" w:rsidR="00935F16" w:rsidRDefault="00935F16" w:rsidP="000A4921">
      <w:pPr>
        <w:rPr>
          <w:color w:val="000000"/>
        </w:rPr>
      </w:pPr>
    </w:p>
    <w:p w14:paraId="3586DE56" w14:textId="41E17F19" w:rsidR="00935F16" w:rsidRDefault="00935F16" w:rsidP="000A4921">
      <w:pPr>
        <w:rPr>
          <w:color w:val="000000"/>
        </w:rPr>
      </w:pPr>
      <w:r>
        <w:rPr>
          <w:color w:val="000000"/>
        </w:rPr>
        <w:softHyphen/>
      </w:r>
      <w:r>
        <w:rPr>
          <w:color w:val="000000"/>
        </w:rPr>
        <w:softHyphen/>
        <w:t>___________</w:t>
      </w:r>
      <w:r w:rsidR="00E8537A">
        <w:rPr>
          <w:color w:val="000000"/>
        </w:rPr>
        <w:t xml:space="preserve">                                                               __</w:t>
      </w:r>
      <w:r w:rsidR="00E8537A">
        <w:rPr>
          <w:color w:val="000000"/>
        </w:rPr>
        <w:softHyphen/>
      </w:r>
      <w:r w:rsidR="00E8537A">
        <w:rPr>
          <w:color w:val="000000"/>
        </w:rPr>
        <w:softHyphen/>
      </w:r>
      <w:r w:rsidR="00E8537A">
        <w:rPr>
          <w:color w:val="000000"/>
        </w:rPr>
        <w:softHyphen/>
      </w:r>
      <w:r w:rsidR="00E8537A">
        <w:rPr>
          <w:color w:val="000000"/>
        </w:rPr>
        <w:softHyphen/>
        <w:t>___________</w:t>
      </w:r>
    </w:p>
    <w:p w14:paraId="3D7452AE" w14:textId="64CB274D" w:rsidR="00935F16" w:rsidRDefault="00935F16" w:rsidP="000A4921">
      <w:pPr>
        <w:rPr>
          <w:color w:val="000000"/>
        </w:rPr>
      </w:pPr>
    </w:p>
    <w:p w14:paraId="0F8CB065" w14:textId="77777777" w:rsidR="00935F16" w:rsidRDefault="00935F16" w:rsidP="000A4921">
      <w:pPr>
        <w:rPr>
          <w:color w:val="000000"/>
        </w:rPr>
      </w:pPr>
    </w:p>
    <w:p w14:paraId="7C624E5F" w14:textId="77777777" w:rsidR="00935F16" w:rsidRDefault="00935F16" w:rsidP="000A4921">
      <w:pPr>
        <w:rPr>
          <w:color w:val="000000"/>
        </w:rPr>
      </w:pPr>
    </w:p>
    <w:p w14:paraId="6DA34942" w14:textId="77777777" w:rsidR="00935F16" w:rsidRDefault="00935F16" w:rsidP="000A4921">
      <w:pPr>
        <w:rPr>
          <w:color w:val="000000"/>
        </w:rPr>
      </w:pPr>
    </w:p>
    <w:p w14:paraId="59D08EF7" w14:textId="58D9BE4A" w:rsidR="00935F16" w:rsidRDefault="00935F16">
      <w:r>
        <w:rPr>
          <w:color w:val="000000"/>
        </w:rPr>
        <w:t>___________</w:t>
      </w:r>
      <w:r w:rsidR="00E8537A">
        <w:rPr>
          <w:color w:val="000000"/>
        </w:rPr>
        <w:t xml:space="preserve">                                                                _____________</w:t>
      </w:r>
    </w:p>
    <w:p w14:paraId="07DBACFB" w14:textId="77777777" w:rsidR="004A4A1F" w:rsidRDefault="004A4A1F"/>
    <w:sectPr w:rsidR="004A4A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464E" w14:textId="77777777" w:rsidR="0075692B" w:rsidRDefault="0075692B">
      <w:r>
        <w:separator/>
      </w:r>
    </w:p>
  </w:endnote>
  <w:endnote w:type="continuationSeparator" w:id="0">
    <w:p w14:paraId="778182B7" w14:textId="77777777" w:rsidR="0075692B" w:rsidRDefault="007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F019C" w14:textId="77777777" w:rsidR="00D36FFB" w:rsidRDefault="000A49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D84DA" w14:textId="77777777" w:rsidR="00D36FFB" w:rsidRDefault="00D36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E681" w14:textId="77777777" w:rsidR="0075692B" w:rsidRDefault="0075692B">
      <w:r>
        <w:separator/>
      </w:r>
    </w:p>
  </w:footnote>
  <w:footnote w:type="continuationSeparator" w:id="0">
    <w:p w14:paraId="401D5B84" w14:textId="77777777" w:rsidR="0075692B" w:rsidRDefault="007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 w16cid:durableId="170571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1"/>
    <w:rsid w:val="000002A8"/>
    <w:rsid w:val="00042516"/>
    <w:rsid w:val="00087AC7"/>
    <w:rsid w:val="000A4921"/>
    <w:rsid w:val="000B3C7E"/>
    <w:rsid w:val="000C292A"/>
    <w:rsid w:val="0012749C"/>
    <w:rsid w:val="00132E74"/>
    <w:rsid w:val="00136700"/>
    <w:rsid w:val="001A6F0E"/>
    <w:rsid w:val="001B3076"/>
    <w:rsid w:val="001D5B1B"/>
    <w:rsid w:val="00236830"/>
    <w:rsid w:val="002D46FD"/>
    <w:rsid w:val="002D7BC7"/>
    <w:rsid w:val="002E050C"/>
    <w:rsid w:val="00322CFF"/>
    <w:rsid w:val="00354C08"/>
    <w:rsid w:val="00360D87"/>
    <w:rsid w:val="003768E5"/>
    <w:rsid w:val="00390D32"/>
    <w:rsid w:val="003E111A"/>
    <w:rsid w:val="00405BCF"/>
    <w:rsid w:val="00413419"/>
    <w:rsid w:val="004174A7"/>
    <w:rsid w:val="004406AB"/>
    <w:rsid w:val="00456D17"/>
    <w:rsid w:val="004A4A1F"/>
    <w:rsid w:val="00515EB0"/>
    <w:rsid w:val="00523A99"/>
    <w:rsid w:val="0058405D"/>
    <w:rsid w:val="005A47C2"/>
    <w:rsid w:val="005E6E11"/>
    <w:rsid w:val="005F3EE4"/>
    <w:rsid w:val="00622C16"/>
    <w:rsid w:val="00623358"/>
    <w:rsid w:val="00665C4B"/>
    <w:rsid w:val="006C0C99"/>
    <w:rsid w:val="00750FEB"/>
    <w:rsid w:val="0075692B"/>
    <w:rsid w:val="007654CE"/>
    <w:rsid w:val="00784BB6"/>
    <w:rsid w:val="007B497F"/>
    <w:rsid w:val="007F0C90"/>
    <w:rsid w:val="00812730"/>
    <w:rsid w:val="00841782"/>
    <w:rsid w:val="0085071C"/>
    <w:rsid w:val="00866EFC"/>
    <w:rsid w:val="00876221"/>
    <w:rsid w:val="00882FEA"/>
    <w:rsid w:val="008B0DA1"/>
    <w:rsid w:val="008C7956"/>
    <w:rsid w:val="008D4941"/>
    <w:rsid w:val="008F03AF"/>
    <w:rsid w:val="008F3A90"/>
    <w:rsid w:val="00935F16"/>
    <w:rsid w:val="0097199C"/>
    <w:rsid w:val="00990232"/>
    <w:rsid w:val="009922D7"/>
    <w:rsid w:val="009945A1"/>
    <w:rsid w:val="00995BC2"/>
    <w:rsid w:val="009962DC"/>
    <w:rsid w:val="009A56DE"/>
    <w:rsid w:val="009A7C03"/>
    <w:rsid w:val="009D612A"/>
    <w:rsid w:val="00A13E09"/>
    <w:rsid w:val="00A218DE"/>
    <w:rsid w:val="00A23A4A"/>
    <w:rsid w:val="00A30E01"/>
    <w:rsid w:val="00AF7FED"/>
    <w:rsid w:val="00B00A19"/>
    <w:rsid w:val="00B0510E"/>
    <w:rsid w:val="00B141CC"/>
    <w:rsid w:val="00B62825"/>
    <w:rsid w:val="00B972B7"/>
    <w:rsid w:val="00BA2901"/>
    <w:rsid w:val="00BB1FD6"/>
    <w:rsid w:val="00BE28D5"/>
    <w:rsid w:val="00BF5691"/>
    <w:rsid w:val="00C01B84"/>
    <w:rsid w:val="00C065E1"/>
    <w:rsid w:val="00C12342"/>
    <w:rsid w:val="00C142BD"/>
    <w:rsid w:val="00C24650"/>
    <w:rsid w:val="00C42D05"/>
    <w:rsid w:val="00C444EA"/>
    <w:rsid w:val="00C862A7"/>
    <w:rsid w:val="00CA4B92"/>
    <w:rsid w:val="00CA68A1"/>
    <w:rsid w:val="00D02EC8"/>
    <w:rsid w:val="00D30DA6"/>
    <w:rsid w:val="00D36FFB"/>
    <w:rsid w:val="00D52156"/>
    <w:rsid w:val="00D7543C"/>
    <w:rsid w:val="00DF2546"/>
    <w:rsid w:val="00E424B0"/>
    <w:rsid w:val="00E617DB"/>
    <w:rsid w:val="00E6206A"/>
    <w:rsid w:val="00E65915"/>
    <w:rsid w:val="00E8237C"/>
    <w:rsid w:val="00E83F13"/>
    <w:rsid w:val="00E8537A"/>
    <w:rsid w:val="00E93D10"/>
    <w:rsid w:val="00EC0B3C"/>
    <w:rsid w:val="00EF1FC3"/>
    <w:rsid w:val="00F02C49"/>
    <w:rsid w:val="00F37F2A"/>
    <w:rsid w:val="00F55B06"/>
    <w:rsid w:val="00F64343"/>
    <w:rsid w:val="00F77863"/>
    <w:rsid w:val="00FD52CE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58EC"/>
  <w15:chartTrackingRefBased/>
  <w15:docId w15:val="{C2D6E1C1-D125-41EE-896C-FCAD1CA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21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921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21"/>
    <w:rPr>
      <w:rFonts w:ascii="Lora" w:eastAsia="Lora" w:hAnsi="Lora" w:cs="Lora"/>
      <w:color w:val="000000"/>
      <w:sz w:val="72"/>
      <w:szCs w:val="7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21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A4921"/>
    <w:rPr>
      <w:rFonts w:ascii="Quicksand" w:eastAsia="Quicksand" w:hAnsi="Quicksand" w:cs="Quicksand"/>
      <w:color w:val="666666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0A4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921"/>
    <w:rPr>
      <w:rFonts w:ascii="Lora" w:eastAsia="Lora" w:hAnsi="Lora" w:cs="Lora"/>
      <w:color w:val="434343"/>
      <w:lang w:val="en"/>
    </w:rPr>
  </w:style>
  <w:style w:type="paragraph" w:styleId="Header">
    <w:name w:val="header"/>
    <w:basedOn w:val="Normal"/>
    <w:link w:val="HeaderChar"/>
    <w:uiPriority w:val="99"/>
    <w:semiHidden/>
    <w:unhideWhenUsed/>
    <w:rsid w:val="00A23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A4A"/>
    <w:rPr>
      <w:rFonts w:ascii="Lora" w:eastAsia="Lora" w:hAnsi="Lora" w:cs="Lora"/>
      <w:color w:val="434343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Salyer, Jamie E.</cp:lastModifiedBy>
  <cp:revision>4</cp:revision>
  <dcterms:created xsi:type="dcterms:W3CDTF">2025-11-02T21:45:00Z</dcterms:created>
  <dcterms:modified xsi:type="dcterms:W3CDTF">2025-11-17T17:22:00Z</dcterms:modified>
</cp:coreProperties>
</file>