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048" w14:textId="77777777" w:rsidR="00C85217" w:rsidRDefault="00BB5627">
      <w:pPr>
        <w:jc w:val="center"/>
        <w:rPr>
          <w:sz w:val="28"/>
          <w:szCs w:val="28"/>
        </w:rPr>
      </w:pPr>
      <w:r>
        <w:rPr>
          <w:noProof/>
        </w:rPr>
        <w:drawing>
          <wp:inline distT="114300" distB="114300" distL="114300" distR="114300" wp14:anchorId="0E100081" wp14:editId="0E100082">
            <wp:extent cx="3352800" cy="14444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44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10004C" w14:textId="1CB61C12" w:rsidR="00C85217" w:rsidRDefault="00E20ECE">
      <w:pPr>
        <w:rPr>
          <w:b/>
          <w:sz w:val="26"/>
          <w:szCs w:val="26"/>
        </w:rPr>
      </w:pPr>
      <w:r>
        <w:rPr>
          <w:b/>
          <w:sz w:val="26"/>
          <w:szCs w:val="26"/>
        </w:rPr>
        <w:t>Friday</w:t>
      </w:r>
      <w:r w:rsidR="00BB56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August 1</w:t>
      </w:r>
      <w:r w:rsidR="00BB5627">
        <w:rPr>
          <w:b/>
          <w:sz w:val="26"/>
          <w:szCs w:val="26"/>
        </w:rPr>
        <w:t>, 202</w:t>
      </w:r>
      <w:r w:rsidR="007F74B8">
        <w:rPr>
          <w:b/>
          <w:sz w:val="26"/>
          <w:szCs w:val="26"/>
        </w:rPr>
        <w:t>5</w:t>
      </w:r>
      <w:r w:rsidR="00BB5627">
        <w:rPr>
          <w:b/>
          <w:sz w:val="26"/>
          <w:szCs w:val="26"/>
        </w:rPr>
        <w:tab/>
      </w:r>
      <w:r w:rsidR="00BB5627">
        <w:rPr>
          <w:b/>
          <w:sz w:val="26"/>
          <w:szCs w:val="26"/>
        </w:rPr>
        <w:tab/>
      </w:r>
      <w:r w:rsidR="00455C04">
        <w:rPr>
          <w:b/>
          <w:sz w:val="26"/>
          <w:szCs w:val="26"/>
        </w:rPr>
        <w:t>3</w:t>
      </w:r>
      <w:r w:rsidR="007F74B8">
        <w:rPr>
          <w:b/>
          <w:sz w:val="26"/>
          <w:szCs w:val="26"/>
        </w:rPr>
        <w:t>p</w:t>
      </w:r>
      <w:r w:rsidR="00BB5627">
        <w:rPr>
          <w:b/>
          <w:sz w:val="26"/>
          <w:szCs w:val="26"/>
        </w:rPr>
        <w:t>m-</w:t>
      </w:r>
      <w:r w:rsidR="00455C04">
        <w:rPr>
          <w:b/>
          <w:sz w:val="26"/>
          <w:szCs w:val="26"/>
        </w:rPr>
        <w:t>6pm</w:t>
      </w:r>
    </w:p>
    <w:p w14:paraId="5F39F9DD" w14:textId="463C77B5" w:rsidR="00066F82" w:rsidRDefault="007A76AB">
      <w:pPr>
        <w:rPr>
          <w:b/>
          <w:sz w:val="26"/>
          <w:szCs w:val="26"/>
        </w:rPr>
      </w:pPr>
      <w:r w:rsidRPr="007A76AB">
        <w:rPr>
          <w:b/>
          <w:sz w:val="26"/>
          <w:szCs w:val="26"/>
        </w:rPr>
        <w:t>Hotel Zessa</w:t>
      </w:r>
      <w:r>
        <w:rPr>
          <w:b/>
          <w:sz w:val="26"/>
          <w:szCs w:val="26"/>
        </w:rPr>
        <w:t>, Anaheim, CA</w:t>
      </w:r>
    </w:p>
    <w:p w14:paraId="1D17D69B" w14:textId="108F650D" w:rsidR="00455C04" w:rsidRDefault="00455C04">
      <w:pPr>
        <w:rPr>
          <w:b/>
          <w:sz w:val="26"/>
          <w:szCs w:val="26"/>
        </w:rPr>
      </w:pPr>
      <w:r>
        <w:rPr>
          <w:b/>
          <w:sz w:val="26"/>
          <w:szCs w:val="26"/>
        </w:rPr>
        <w:t>Ballroom A</w:t>
      </w:r>
    </w:p>
    <w:p w14:paraId="5CD5C7A8" w14:textId="77777777" w:rsidR="005471B0" w:rsidRDefault="005471B0">
      <w:pPr>
        <w:rPr>
          <w:sz w:val="24"/>
          <w:szCs w:val="24"/>
          <w:u w:val="single"/>
        </w:rPr>
      </w:pPr>
    </w:p>
    <w:p w14:paraId="4EC33CE1" w14:textId="568378AF" w:rsidR="005471B0" w:rsidRPr="002E4EDB" w:rsidRDefault="00455C04">
      <w:pPr>
        <w:rPr>
          <w:sz w:val="24"/>
          <w:szCs w:val="24"/>
          <w:u w:val="single"/>
        </w:rPr>
      </w:pPr>
      <w:r w:rsidRPr="002E4EDB">
        <w:rPr>
          <w:sz w:val="24"/>
          <w:szCs w:val="24"/>
          <w:u w:val="single"/>
        </w:rPr>
        <w:t>SBCCDTA Executive Board Meeting</w:t>
      </w:r>
      <w:r w:rsidR="00BB5627" w:rsidRPr="002E4EDB">
        <w:rPr>
          <w:sz w:val="24"/>
          <w:szCs w:val="24"/>
          <w:u w:val="single"/>
        </w:rPr>
        <w:t xml:space="preserve"> </w:t>
      </w:r>
    </w:p>
    <w:p w14:paraId="0E10004E" w14:textId="7D6E9F86" w:rsidR="00C85217" w:rsidRDefault="00BB5627">
      <w:pPr>
        <w:pStyle w:val="Heading2"/>
      </w:pPr>
      <w:bookmarkStart w:id="0" w:name="_9o3ev2582hlv" w:colFirst="0" w:colLast="0"/>
      <w:bookmarkEnd w:id="0"/>
      <w:r>
        <w:t>Discussion Items</w:t>
      </w:r>
    </w:p>
    <w:p w14:paraId="0E10004F" w14:textId="46DA0290" w:rsidR="00C85217" w:rsidRDefault="003C4D1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Welcom</w:t>
      </w:r>
      <w:r w:rsidR="00660368">
        <w:rPr>
          <w:sz w:val="24"/>
          <w:szCs w:val="24"/>
        </w:rPr>
        <w:t>e</w:t>
      </w:r>
      <w:r w:rsidR="00F47B63">
        <w:rPr>
          <w:sz w:val="24"/>
          <w:szCs w:val="24"/>
        </w:rPr>
        <w:t xml:space="preserve"> Officers</w:t>
      </w:r>
      <w:r w:rsidR="00AA52A5">
        <w:rPr>
          <w:sz w:val="24"/>
          <w:szCs w:val="24"/>
        </w:rPr>
        <w:t>/</w:t>
      </w:r>
      <w:r w:rsidR="00F47B63">
        <w:rPr>
          <w:sz w:val="24"/>
          <w:szCs w:val="24"/>
        </w:rPr>
        <w:t>Guests</w:t>
      </w:r>
    </w:p>
    <w:p w14:paraId="0E100050" w14:textId="15AF8F24" w:rsidR="00C85217" w:rsidRDefault="00D82B5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8F39E3">
        <w:rPr>
          <w:sz w:val="24"/>
          <w:szCs w:val="24"/>
        </w:rPr>
        <w:t>of A</w:t>
      </w:r>
      <w:r w:rsidR="00BB5627">
        <w:rPr>
          <w:sz w:val="24"/>
          <w:szCs w:val="24"/>
        </w:rPr>
        <w:t>ccomplish</w:t>
      </w:r>
      <w:r w:rsidR="008F39E3">
        <w:rPr>
          <w:sz w:val="24"/>
          <w:szCs w:val="24"/>
        </w:rPr>
        <w:t>ments</w:t>
      </w:r>
    </w:p>
    <w:p w14:paraId="0E100051" w14:textId="12B1A172" w:rsidR="00C85217" w:rsidRDefault="00BB56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of Mission, Roles and Responsibilities</w:t>
      </w:r>
    </w:p>
    <w:p w14:paraId="22C0B5AE" w14:textId="67F4743B" w:rsidR="00F763EF" w:rsidRDefault="00F763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of Release Time</w:t>
      </w:r>
      <w:r w:rsidR="008A059B">
        <w:rPr>
          <w:sz w:val="24"/>
          <w:szCs w:val="24"/>
        </w:rPr>
        <w:t>/Stipends</w:t>
      </w:r>
      <w:r w:rsidR="00433864">
        <w:rPr>
          <w:sz w:val="24"/>
          <w:szCs w:val="24"/>
        </w:rPr>
        <w:t xml:space="preserve"> </w:t>
      </w:r>
    </w:p>
    <w:p w14:paraId="72EB3FFE" w14:textId="0F7BF8D1" w:rsidR="00E209D6" w:rsidRDefault="00E209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of Bylaws</w:t>
      </w:r>
    </w:p>
    <w:p w14:paraId="6E30CD4D" w14:textId="12AACD21" w:rsidR="003C4D11" w:rsidRDefault="00B6092F" w:rsidP="003C4D11">
      <w:pPr>
        <w:numPr>
          <w:ilvl w:val="0"/>
          <w:numId w:val="2"/>
        </w:numPr>
        <w:rPr>
          <w:sz w:val="24"/>
          <w:szCs w:val="24"/>
        </w:rPr>
      </w:pPr>
      <w:r w:rsidRPr="0028253A">
        <w:rPr>
          <w:sz w:val="24"/>
          <w:szCs w:val="24"/>
        </w:rPr>
        <w:t xml:space="preserve">Future </w:t>
      </w:r>
      <w:r w:rsidR="00AD441D" w:rsidRPr="0028253A">
        <w:rPr>
          <w:sz w:val="24"/>
          <w:szCs w:val="24"/>
        </w:rPr>
        <w:t>Paths/</w:t>
      </w:r>
      <w:r w:rsidRPr="0028253A">
        <w:rPr>
          <w:sz w:val="24"/>
          <w:szCs w:val="24"/>
        </w:rPr>
        <w:t>Visions</w:t>
      </w:r>
    </w:p>
    <w:p w14:paraId="25321108" w14:textId="77777777" w:rsidR="005471B0" w:rsidRPr="0028253A" w:rsidRDefault="005471B0" w:rsidP="00EA1359">
      <w:pPr>
        <w:ind w:left="360"/>
        <w:rPr>
          <w:sz w:val="24"/>
          <w:szCs w:val="24"/>
        </w:rPr>
      </w:pPr>
    </w:p>
    <w:p w14:paraId="0E100055" w14:textId="77777777" w:rsidR="00C85217" w:rsidRDefault="00BB5627">
      <w:pPr>
        <w:pStyle w:val="Heading2"/>
      </w:pPr>
      <w:bookmarkStart w:id="1" w:name="_vtgpk4e0rwjk" w:colFirst="0" w:colLast="0"/>
      <w:bookmarkEnd w:id="1"/>
      <w:r>
        <w:t>Working Items</w:t>
      </w:r>
    </w:p>
    <w:p w14:paraId="0E100056" w14:textId="1F732316" w:rsidR="00C85217" w:rsidRDefault="00E7667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Standing Rules </w:t>
      </w:r>
      <w:r w:rsidR="00261B8D">
        <w:rPr>
          <w:sz w:val="24"/>
          <w:szCs w:val="24"/>
        </w:rPr>
        <w:t>(Meridyth)</w:t>
      </w:r>
    </w:p>
    <w:p w14:paraId="10BB6EAD" w14:textId="6BB4719F" w:rsidR="0089710E" w:rsidRDefault="00EC2F7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Elections Manual </w:t>
      </w:r>
      <w:r w:rsidR="00261B8D">
        <w:rPr>
          <w:sz w:val="24"/>
          <w:szCs w:val="24"/>
        </w:rPr>
        <w:t>(Micah)</w:t>
      </w:r>
    </w:p>
    <w:p w14:paraId="0477CAB7" w14:textId="5EB8C466" w:rsidR="002D12B4" w:rsidRDefault="002D12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 25 E-Board Elections (Micah)</w:t>
      </w:r>
    </w:p>
    <w:p w14:paraId="61098E9B" w14:textId="44C751D3" w:rsidR="005B3C86" w:rsidRDefault="008971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Treasurer’s </w:t>
      </w:r>
      <w:r w:rsidR="00081E05">
        <w:rPr>
          <w:sz w:val="24"/>
          <w:szCs w:val="24"/>
        </w:rPr>
        <w:t xml:space="preserve">Budget </w:t>
      </w:r>
      <w:r>
        <w:rPr>
          <w:sz w:val="24"/>
          <w:szCs w:val="24"/>
        </w:rPr>
        <w:t>Report (Jamie)</w:t>
      </w:r>
    </w:p>
    <w:p w14:paraId="029174ED" w14:textId="052E30D7" w:rsidR="00AB254E" w:rsidRDefault="008E35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Approve/Adjust Stipends</w:t>
      </w:r>
    </w:p>
    <w:p w14:paraId="7E096952" w14:textId="001CEE98" w:rsidR="00EC2F7D" w:rsidRPr="005B3C86" w:rsidRDefault="005B3C86" w:rsidP="005B3C8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PAC Treasurer’s </w:t>
      </w:r>
      <w:r w:rsidR="00081E05">
        <w:rPr>
          <w:sz w:val="24"/>
          <w:szCs w:val="24"/>
        </w:rPr>
        <w:t xml:space="preserve">Budget </w:t>
      </w:r>
      <w:r>
        <w:rPr>
          <w:sz w:val="24"/>
          <w:szCs w:val="24"/>
        </w:rPr>
        <w:t>Report (Jamie)</w:t>
      </w:r>
    </w:p>
    <w:p w14:paraId="2A17AA61" w14:textId="5F304DAE" w:rsidR="0089710E" w:rsidRDefault="008971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Negotiations (Jamie/Jessy/Danielle/Suzi)</w:t>
      </w:r>
    </w:p>
    <w:p w14:paraId="2B419FDC" w14:textId="4D1BFD27" w:rsidR="002C035B" w:rsidRDefault="002C035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H.I.L. Committee (Jessy)</w:t>
      </w:r>
    </w:p>
    <w:p w14:paraId="3DC6E33E" w14:textId="68D4685D" w:rsidR="00206034" w:rsidRDefault="002060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Swag Order</w:t>
      </w:r>
      <w:r w:rsidR="00245F2D">
        <w:rPr>
          <w:sz w:val="24"/>
          <w:szCs w:val="24"/>
        </w:rPr>
        <w:t xml:space="preserve"> (???)</w:t>
      </w:r>
    </w:p>
    <w:p w14:paraId="1AD3AE46" w14:textId="1749ACA1" w:rsidR="003C4D11" w:rsidRPr="005471B0" w:rsidRDefault="00982D76" w:rsidP="00546D0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Grievances </w:t>
      </w:r>
      <w:r w:rsidR="00DD3236">
        <w:rPr>
          <w:sz w:val="24"/>
          <w:szCs w:val="24"/>
        </w:rPr>
        <w:t>(</w:t>
      </w:r>
      <w:r w:rsidR="00C82737">
        <w:rPr>
          <w:sz w:val="24"/>
          <w:szCs w:val="24"/>
        </w:rPr>
        <w:t>Form/Process</w:t>
      </w:r>
      <w:r w:rsidR="00DD3236">
        <w:rPr>
          <w:sz w:val="24"/>
          <w:szCs w:val="24"/>
        </w:rPr>
        <w:t>)</w:t>
      </w:r>
      <w:r w:rsidR="004E64B3">
        <w:rPr>
          <w:sz w:val="24"/>
          <w:szCs w:val="24"/>
        </w:rPr>
        <w:t xml:space="preserve"> </w:t>
      </w:r>
      <w:hyperlink r:id="rId6" w:tgtFrame="_blank" w:history="1">
        <w:r w:rsidR="001E77AE">
          <w:rPr>
            <w:rStyle w:val="Hyperlink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https://forms.gle/mJhCECXGk4dzzbWT9</w:t>
        </w:r>
      </w:hyperlink>
      <w:r w:rsidR="001E77AE">
        <w:t xml:space="preserve"> </w:t>
      </w:r>
    </w:p>
    <w:p w14:paraId="5C4A6431" w14:textId="77777777" w:rsidR="005471B0" w:rsidRDefault="005471B0" w:rsidP="005471B0">
      <w:pPr>
        <w:rPr>
          <w:sz w:val="24"/>
          <w:szCs w:val="24"/>
        </w:rPr>
      </w:pPr>
    </w:p>
    <w:p w14:paraId="14F5B9C0" w14:textId="77777777" w:rsidR="00546D08" w:rsidRDefault="00546D08" w:rsidP="00546D08">
      <w:pPr>
        <w:rPr>
          <w:sz w:val="24"/>
          <w:szCs w:val="24"/>
        </w:rPr>
      </w:pPr>
    </w:p>
    <w:p w14:paraId="06AB383B" w14:textId="77777777" w:rsidR="00546D08" w:rsidRPr="00546D08" w:rsidRDefault="00546D08" w:rsidP="00546D08">
      <w:pPr>
        <w:rPr>
          <w:sz w:val="24"/>
          <w:szCs w:val="24"/>
        </w:rPr>
      </w:pPr>
    </w:p>
    <w:p w14:paraId="0FFAC636" w14:textId="2292C3E2" w:rsidR="003C4D11" w:rsidRDefault="003C4D11">
      <w:pPr>
        <w:ind w:left="1440"/>
        <w:rPr>
          <w:sz w:val="24"/>
          <w:szCs w:val="24"/>
        </w:rPr>
      </w:pPr>
    </w:p>
    <w:p w14:paraId="73718CC4" w14:textId="663228F9" w:rsidR="003C4D11" w:rsidRDefault="003C4D11">
      <w:pPr>
        <w:ind w:left="1440"/>
        <w:rPr>
          <w:sz w:val="24"/>
          <w:szCs w:val="24"/>
        </w:rPr>
      </w:pPr>
    </w:p>
    <w:p w14:paraId="2D5AB658" w14:textId="0C12184D" w:rsidR="003C4D11" w:rsidRDefault="003C4D11">
      <w:pPr>
        <w:ind w:left="1440"/>
        <w:rPr>
          <w:sz w:val="24"/>
          <w:szCs w:val="24"/>
        </w:rPr>
      </w:pPr>
    </w:p>
    <w:p w14:paraId="12992F56" w14:textId="19B9AA52" w:rsidR="003C4D11" w:rsidRDefault="003C4D11">
      <w:pPr>
        <w:ind w:left="1440"/>
        <w:rPr>
          <w:sz w:val="24"/>
          <w:szCs w:val="24"/>
        </w:rPr>
      </w:pPr>
      <w:r>
        <w:rPr>
          <w:noProof/>
        </w:rPr>
        <w:lastRenderedPageBreak/>
        <w:drawing>
          <wp:inline distT="114300" distB="114300" distL="114300" distR="114300" wp14:anchorId="02C7C87C" wp14:editId="4562F578">
            <wp:extent cx="3352800" cy="144446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44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ACB023" w14:textId="77777777" w:rsidR="003C4D11" w:rsidRDefault="003C4D11">
      <w:pPr>
        <w:rPr>
          <w:b/>
          <w:sz w:val="26"/>
          <w:szCs w:val="26"/>
        </w:rPr>
      </w:pPr>
    </w:p>
    <w:p w14:paraId="0E100067" w14:textId="2249E396" w:rsidR="00C85217" w:rsidRDefault="00BB562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Saturday </w:t>
      </w:r>
      <w:r w:rsidR="007641B7">
        <w:rPr>
          <w:b/>
          <w:sz w:val="26"/>
          <w:szCs w:val="26"/>
        </w:rPr>
        <w:t>August 2</w:t>
      </w:r>
      <w:r>
        <w:rPr>
          <w:b/>
          <w:sz w:val="26"/>
          <w:szCs w:val="26"/>
        </w:rPr>
        <w:t>, 202</w:t>
      </w:r>
      <w:r w:rsidR="007641B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  <w:t xml:space="preserve"> </w:t>
      </w:r>
      <w:r w:rsidR="007641B7">
        <w:rPr>
          <w:b/>
          <w:sz w:val="26"/>
          <w:szCs w:val="26"/>
        </w:rPr>
        <w:t>9am-noon</w:t>
      </w:r>
      <w:r>
        <w:rPr>
          <w:b/>
          <w:sz w:val="26"/>
          <w:szCs w:val="26"/>
        </w:rPr>
        <w:t xml:space="preserve"> </w:t>
      </w:r>
      <w:r>
        <w:t xml:space="preserve"> </w:t>
      </w:r>
    </w:p>
    <w:p w14:paraId="17511824" w14:textId="77777777" w:rsidR="0028222C" w:rsidRDefault="0028222C" w:rsidP="0028222C">
      <w:pPr>
        <w:rPr>
          <w:b/>
          <w:sz w:val="26"/>
          <w:szCs w:val="26"/>
        </w:rPr>
      </w:pPr>
      <w:r w:rsidRPr="007A76AB">
        <w:rPr>
          <w:b/>
          <w:sz w:val="26"/>
          <w:szCs w:val="26"/>
        </w:rPr>
        <w:t>Hotel Zessa</w:t>
      </w:r>
      <w:r>
        <w:rPr>
          <w:b/>
          <w:sz w:val="26"/>
          <w:szCs w:val="26"/>
        </w:rPr>
        <w:t>, Anaheim, CA</w:t>
      </w:r>
    </w:p>
    <w:p w14:paraId="44CA37DB" w14:textId="77777777" w:rsidR="0028253A" w:rsidRDefault="0028253A" w:rsidP="0028253A">
      <w:pPr>
        <w:rPr>
          <w:b/>
          <w:sz w:val="26"/>
          <w:szCs w:val="26"/>
        </w:rPr>
      </w:pPr>
      <w:r>
        <w:rPr>
          <w:b/>
          <w:sz w:val="26"/>
          <w:szCs w:val="26"/>
        </w:rPr>
        <w:t>Ballroom A</w:t>
      </w:r>
    </w:p>
    <w:p w14:paraId="66A882CD" w14:textId="77777777" w:rsidR="00E15CA0" w:rsidRDefault="00E15CA0" w:rsidP="0028253A">
      <w:pPr>
        <w:rPr>
          <w:b/>
          <w:sz w:val="26"/>
          <w:szCs w:val="26"/>
        </w:rPr>
      </w:pPr>
    </w:p>
    <w:p w14:paraId="751FA55B" w14:textId="217F44F5" w:rsidR="00E15CA0" w:rsidRPr="00E15CA0" w:rsidRDefault="00E15CA0" w:rsidP="0028253A">
      <w:pPr>
        <w:rPr>
          <w:bCs/>
          <w:sz w:val="26"/>
          <w:szCs w:val="26"/>
          <w:u w:val="single"/>
        </w:rPr>
      </w:pPr>
      <w:r w:rsidRPr="00E15CA0">
        <w:rPr>
          <w:bCs/>
          <w:sz w:val="26"/>
          <w:szCs w:val="26"/>
          <w:u w:val="single"/>
        </w:rPr>
        <w:t>Summer Plenary [Day One]</w:t>
      </w:r>
    </w:p>
    <w:p w14:paraId="1D17D461" w14:textId="77777777" w:rsidR="0028222C" w:rsidRDefault="0028222C" w:rsidP="0028222C">
      <w:pPr>
        <w:rPr>
          <w:b/>
          <w:sz w:val="26"/>
          <w:szCs w:val="26"/>
        </w:rPr>
      </w:pPr>
    </w:p>
    <w:p w14:paraId="2861F04D" w14:textId="74908096" w:rsidR="009460B3" w:rsidRPr="001540A7" w:rsidRDefault="00AC78E0" w:rsidP="009460B3">
      <w:pPr>
        <w:rPr>
          <w:sz w:val="24"/>
          <w:szCs w:val="24"/>
        </w:rPr>
      </w:pPr>
      <w:r w:rsidRPr="00AC78E0">
        <w:rPr>
          <w:b/>
          <w:bCs/>
          <w:sz w:val="24"/>
          <w:szCs w:val="24"/>
        </w:rPr>
        <w:t>BREAKFAST:</w:t>
      </w:r>
      <w:r w:rsidR="001540A7">
        <w:rPr>
          <w:sz w:val="24"/>
          <w:szCs w:val="24"/>
        </w:rPr>
        <w:t xml:space="preserve"> On your own…</w:t>
      </w:r>
      <w:r w:rsidR="00C665B5">
        <w:rPr>
          <w:sz w:val="24"/>
          <w:szCs w:val="24"/>
        </w:rPr>
        <w:t xml:space="preserve">please </w:t>
      </w:r>
      <w:r w:rsidR="001540A7">
        <w:rPr>
          <w:sz w:val="24"/>
          <w:szCs w:val="24"/>
        </w:rPr>
        <w:t>save/submit receipt</w:t>
      </w:r>
      <w:r w:rsidR="00C665B5">
        <w:rPr>
          <w:sz w:val="24"/>
          <w:szCs w:val="24"/>
        </w:rPr>
        <w:t>s</w:t>
      </w:r>
    </w:p>
    <w:p w14:paraId="1741CE52" w14:textId="77777777" w:rsidR="001540A7" w:rsidRDefault="001540A7" w:rsidP="009460B3">
      <w:pPr>
        <w:rPr>
          <w:sz w:val="24"/>
          <w:szCs w:val="24"/>
        </w:rPr>
      </w:pPr>
    </w:p>
    <w:p w14:paraId="49A060E8" w14:textId="77777777" w:rsidR="00C82737" w:rsidRDefault="009460B3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CTA </w:t>
      </w:r>
      <w:r w:rsidR="00BD4E75">
        <w:rPr>
          <w:sz w:val="24"/>
          <w:szCs w:val="24"/>
        </w:rPr>
        <w:t>Staff</w:t>
      </w:r>
      <w:r>
        <w:rPr>
          <w:sz w:val="24"/>
          <w:szCs w:val="24"/>
        </w:rPr>
        <w:t xml:space="preserve"> </w:t>
      </w:r>
      <w:r w:rsidR="00FE0A49">
        <w:rPr>
          <w:sz w:val="24"/>
          <w:szCs w:val="24"/>
        </w:rPr>
        <w:t>Presentation</w:t>
      </w:r>
    </w:p>
    <w:p w14:paraId="6E12831B" w14:textId="594379B7" w:rsidR="009460B3" w:rsidRDefault="00C82737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Grievances (Leonard/Zoom)</w:t>
      </w:r>
      <w:r w:rsidR="00FE0A49">
        <w:rPr>
          <w:sz w:val="24"/>
          <w:szCs w:val="24"/>
        </w:rPr>
        <w:t xml:space="preserve"> </w:t>
      </w:r>
    </w:p>
    <w:p w14:paraId="5F0430C3" w14:textId="77777777" w:rsidR="006F0B34" w:rsidRDefault="00194A4E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Website</w:t>
      </w:r>
      <w:r w:rsidR="00594BB1">
        <w:rPr>
          <w:sz w:val="24"/>
          <w:szCs w:val="24"/>
        </w:rPr>
        <w:t xml:space="preserve"> </w:t>
      </w:r>
      <w:r w:rsidR="007355F5">
        <w:rPr>
          <w:sz w:val="24"/>
          <w:szCs w:val="24"/>
        </w:rPr>
        <w:t>Improvement</w:t>
      </w:r>
      <w:r w:rsidR="00433864">
        <w:rPr>
          <w:sz w:val="24"/>
          <w:szCs w:val="24"/>
        </w:rPr>
        <w:t>s</w:t>
      </w:r>
    </w:p>
    <w:p w14:paraId="573C9945" w14:textId="0133AE5A" w:rsidR="009460B3" w:rsidRDefault="006F0B34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Luncheon </w:t>
      </w:r>
      <w:r w:rsidR="0031659D">
        <w:rPr>
          <w:sz w:val="24"/>
          <w:szCs w:val="24"/>
        </w:rPr>
        <w:t xml:space="preserve">Attendance </w:t>
      </w:r>
      <w:r>
        <w:rPr>
          <w:sz w:val="24"/>
          <w:szCs w:val="24"/>
        </w:rPr>
        <w:t>Form</w:t>
      </w:r>
      <w:r w:rsidR="00572DEC">
        <w:rPr>
          <w:sz w:val="24"/>
          <w:szCs w:val="24"/>
        </w:rPr>
        <w:t xml:space="preserve"> (Member/Non-Members)</w:t>
      </w:r>
      <w:r w:rsidR="00194A4E">
        <w:rPr>
          <w:sz w:val="24"/>
          <w:szCs w:val="24"/>
        </w:rPr>
        <w:t xml:space="preserve"> </w:t>
      </w:r>
    </w:p>
    <w:p w14:paraId="79ECCD3A" w14:textId="77777777" w:rsidR="009A27AB" w:rsidRDefault="009A27AB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BREAK OUTS</w:t>
      </w:r>
    </w:p>
    <w:p w14:paraId="4AD0CCA6" w14:textId="6873F565" w:rsidR="009460B3" w:rsidRDefault="00F31EAF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Calendar </w:t>
      </w:r>
      <w:r w:rsidR="009A27AB">
        <w:rPr>
          <w:sz w:val="24"/>
          <w:szCs w:val="24"/>
        </w:rPr>
        <w:t xml:space="preserve">CHC-FA 25 </w:t>
      </w:r>
      <w:r w:rsidR="00C14CCC">
        <w:rPr>
          <w:sz w:val="24"/>
          <w:szCs w:val="24"/>
        </w:rPr>
        <w:t>[ezcater.com]</w:t>
      </w:r>
    </w:p>
    <w:p w14:paraId="4747DB50" w14:textId="2995EEDA" w:rsidR="009460B3" w:rsidRDefault="00F31EAF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Calendar</w:t>
      </w:r>
      <w:r w:rsidRPr="00666DAD">
        <w:rPr>
          <w:sz w:val="24"/>
          <w:szCs w:val="24"/>
        </w:rPr>
        <w:t xml:space="preserve"> </w:t>
      </w:r>
      <w:r w:rsidR="009A27AB" w:rsidRPr="00666DAD">
        <w:rPr>
          <w:sz w:val="24"/>
          <w:szCs w:val="24"/>
        </w:rPr>
        <w:t>SBVC-</w:t>
      </w:r>
      <w:r w:rsidR="008906F4">
        <w:rPr>
          <w:sz w:val="24"/>
          <w:szCs w:val="24"/>
        </w:rPr>
        <w:t xml:space="preserve">FA 25  </w:t>
      </w:r>
    </w:p>
    <w:p w14:paraId="36C9297E" w14:textId="38A0EB1A" w:rsidR="00E9715E" w:rsidRPr="00666DAD" w:rsidRDefault="00E9715E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Calend</w:t>
      </w:r>
      <w:r w:rsidR="00B766E3">
        <w:rPr>
          <w:sz w:val="24"/>
          <w:szCs w:val="24"/>
        </w:rPr>
        <w:t>a</w:t>
      </w:r>
      <w:r>
        <w:rPr>
          <w:sz w:val="24"/>
          <w:szCs w:val="24"/>
        </w:rPr>
        <w:t>r</w:t>
      </w:r>
      <w:r w:rsidR="00B766E3">
        <w:rPr>
          <w:sz w:val="24"/>
          <w:szCs w:val="24"/>
        </w:rPr>
        <w:t xml:space="preserve"> FA 25 E-Board</w:t>
      </w:r>
      <w:r w:rsidR="00246F72">
        <w:rPr>
          <w:sz w:val="24"/>
          <w:szCs w:val="24"/>
        </w:rPr>
        <w:t xml:space="preserve"> (In-Person/Zoom)</w:t>
      </w:r>
      <w:r>
        <w:rPr>
          <w:sz w:val="24"/>
          <w:szCs w:val="24"/>
        </w:rPr>
        <w:t xml:space="preserve"> </w:t>
      </w:r>
    </w:p>
    <w:p w14:paraId="2AB57231" w14:textId="57C06E49" w:rsidR="009460B3" w:rsidRDefault="00F31EAF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Calendar </w:t>
      </w:r>
      <w:r w:rsidR="00C007E9">
        <w:rPr>
          <w:sz w:val="24"/>
          <w:szCs w:val="24"/>
        </w:rPr>
        <w:t xml:space="preserve">FA 25 </w:t>
      </w:r>
      <w:r w:rsidR="002230E9">
        <w:rPr>
          <w:sz w:val="24"/>
          <w:szCs w:val="24"/>
        </w:rPr>
        <w:t>General Membership</w:t>
      </w:r>
    </w:p>
    <w:p w14:paraId="0DEA8B62" w14:textId="5D525D29" w:rsidR="009460B3" w:rsidRDefault="00F31EAF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Calendar </w:t>
      </w:r>
      <w:r w:rsidR="00C007E9">
        <w:rPr>
          <w:sz w:val="24"/>
          <w:szCs w:val="24"/>
        </w:rPr>
        <w:t xml:space="preserve">FA 25 </w:t>
      </w:r>
      <w:r w:rsidR="0037039B">
        <w:rPr>
          <w:sz w:val="24"/>
          <w:szCs w:val="24"/>
        </w:rPr>
        <w:t>Social Event</w:t>
      </w:r>
      <w:r w:rsidR="00C007E9">
        <w:rPr>
          <w:sz w:val="24"/>
          <w:szCs w:val="24"/>
        </w:rPr>
        <w:t>(s)</w:t>
      </w:r>
    </w:p>
    <w:p w14:paraId="5F2EE80D" w14:textId="5CB19445" w:rsidR="00225490" w:rsidRDefault="00225490" w:rsidP="009460B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Calendar FA Board of Trustees (</w:t>
      </w:r>
      <w:r w:rsidR="009E2E78">
        <w:rPr>
          <w:sz w:val="24"/>
          <w:szCs w:val="24"/>
        </w:rPr>
        <w:t xml:space="preserve">8/14, </w:t>
      </w:r>
      <w:r>
        <w:rPr>
          <w:sz w:val="24"/>
          <w:szCs w:val="24"/>
        </w:rPr>
        <w:t xml:space="preserve">9/11, </w:t>
      </w:r>
      <w:r w:rsidR="00E6580A">
        <w:rPr>
          <w:sz w:val="24"/>
          <w:szCs w:val="24"/>
        </w:rPr>
        <w:t>10/9, 11/13, 12/11)</w:t>
      </w:r>
    </w:p>
    <w:p w14:paraId="53DCD5CB" w14:textId="3E147619" w:rsidR="008906F4" w:rsidRDefault="00B17FB1" w:rsidP="003F5DA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Schedule </w:t>
      </w:r>
      <w:r w:rsidR="0037039B">
        <w:rPr>
          <w:sz w:val="24"/>
          <w:szCs w:val="24"/>
        </w:rPr>
        <w:t xml:space="preserve">Swag </w:t>
      </w:r>
      <w:r>
        <w:rPr>
          <w:sz w:val="24"/>
          <w:szCs w:val="24"/>
        </w:rPr>
        <w:t>Order/Distribution</w:t>
      </w:r>
    </w:p>
    <w:p w14:paraId="68B3BF26" w14:textId="77777777" w:rsidR="008906F4" w:rsidRDefault="008906F4" w:rsidP="008906F4">
      <w:pPr>
        <w:ind w:left="720"/>
        <w:rPr>
          <w:sz w:val="24"/>
          <w:szCs w:val="24"/>
        </w:rPr>
      </w:pPr>
    </w:p>
    <w:p w14:paraId="0EB24E97" w14:textId="321824E9" w:rsidR="00C007E9" w:rsidRDefault="00C007E9" w:rsidP="00C007E9">
      <w:pPr>
        <w:rPr>
          <w:sz w:val="24"/>
          <w:szCs w:val="24"/>
        </w:rPr>
      </w:pPr>
      <w:r w:rsidRPr="003D4222">
        <w:rPr>
          <w:b/>
          <w:bCs/>
          <w:sz w:val="24"/>
          <w:szCs w:val="24"/>
        </w:rPr>
        <w:t>LUNCH</w:t>
      </w:r>
      <w:r w:rsidR="00AC78E0">
        <w:rPr>
          <w:b/>
          <w:bCs/>
          <w:sz w:val="24"/>
          <w:szCs w:val="24"/>
        </w:rPr>
        <w:t>:</w:t>
      </w:r>
      <w:r w:rsidR="003D4222">
        <w:rPr>
          <w:sz w:val="24"/>
          <w:szCs w:val="24"/>
        </w:rPr>
        <w:tab/>
      </w:r>
      <w:r w:rsidR="003F5DA5">
        <w:rPr>
          <w:sz w:val="24"/>
          <w:szCs w:val="24"/>
        </w:rPr>
        <w:t>N</w:t>
      </w:r>
      <w:r w:rsidR="003D4222">
        <w:rPr>
          <w:sz w:val="24"/>
          <w:szCs w:val="24"/>
        </w:rPr>
        <w:t>oon-1:</w:t>
      </w:r>
      <w:r w:rsidR="004D5E59">
        <w:rPr>
          <w:sz w:val="24"/>
          <w:szCs w:val="24"/>
        </w:rPr>
        <w:t>3</w:t>
      </w:r>
      <w:r w:rsidR="003D4222">
        <w:rPr>
          <w:sz w:val="24"/>
          <w:szCs w:val="24"/>
        </w:rPr>
        <w:t>0pm</w:t>
      </w:r>
      <w:r w:rsidR="00287843">
        <w:rPr>
          <w:sz w:val="24"/>
          <w:szCs w:val="24"/>
        </w:rPr>
        <w:t xml:space="preserve"> [</w:t>
      </w:r>
      <w:r w:rsidR="00287843" w:rsidRPr="00B044BB">
        <w:rPr>
          <w:sz w:val="24"/>
          <w:szCs w:val="24"/>
        </w:rPr>
        <w:t>Citra Bar and Kitchen</w:t>
      </w:r>
      <w:r w:rsidR="00287843">
        <w:rPr>
          <w:sz w:val="24"/>
          <w:szCs w:val="24"/>
        </w:rPr>
        <w:t>]</w:t>
      </w:r>
    </w:p>
    <w:p w14:paraId="1223F499" w14:textId="77777777" w:rsidR="008677F0" w:rsidRDefault="008677F0">
      <w:pPr>
        <w:rPr>
          <w:b/>
          <w:sz w:val="26"/>
          <w:szCs w:val="26"/>
        </w:rPr>
      </w:pPr>
    </w:p>
    <w:p w14:paraId="0E100069" w14:textId="0A26EB77" w:rsidR="00C85217" w:rsidRDefault="00FE52F7">
      <w:r>
        <w:rPr>
          <w:b/>
          <w:sz w:val="26"/>
          <w:szCs w:val="26"/>
        </w:rPr>
        <w:t>1:</w:t>
      </w:r>
      <w:r w:rsidR="00F877A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0pm</w:t>
      </w:r>
      <w:r w:rsidR="003D4222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4:</w:t>
      </w:r>
      <w:r w:rsidR="00F877A2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>pm</w:t>
      </w:r>
      <w:r w:rsidR="003D4222">
        <w:rPr>
          <w:b/>
          <w:sz w:val="26"/>
          <w:szCs w:val="26"/>
        </w:rPr>
        <w:t xml:space="preserve"> </w:t>
      </w:r>
      <w:r w:rsidR="003D4222">
        <w:t xml:space="preserve"> </w:t>
      </w:r>
    </w:p>
    <w:p w14:paraId="17B358A6" w14:textId="77777777" w:rsidR="00FE52F7" w:rsidRDefault="00FE52F7"/>
    <w:p w14:paraId="69A335A4" w14:textId="5D4607E2" w:rsidR="001B4055" w:rsidRDefault="002D7BB5" w:rsidP="00FE52F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Complete Morning Business</w:t>
      </w:r>
    </w:p>
    <w:p w14:paraId="5201633B" w14:textId="1AB9BCB9" w:rsidR="002D7BB5" w:rsidRPr="002D7BB5" w:rsidRDefault="00E72FDB" w:rsidP="002D7BB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CTA/</w:t>
      </w:r>
      <w:r w:rsidR="002D7BB5">
        <w:rPr>
          <w:sz w:val="24"/>
          <w:szCs w:val="24"/>
        </w:rPr>
        <w:t>IFT Grants</w:t>
      </w:r>
      <w:r>
        <w:rPr>
          <w:sz w:val="24"/>
          <w:szCs w:val="24"/>
        </w:rPr>
        <w:t xml:space="preserve">  </w:t>
      </w:r>
    </w:p>
    <w:p w14:paraId="213A08F5" w14:textId="41CB7B70" w:rsidR="00FE52F7" w:rsidRDefault="00603538" w:rsidP="00FE52F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Interview </w:t>
      </w:r>
      <w:r w:rsidR="003F5DA5">
        <w:rPr>
          <w:sz w:val="24"/>
          <w:szCs w:val="24"/>
        </w:rPr>
        <w:t>Preparation</w:t>
      </w:r>
      <w:r>
        <w:rPr>
          <w:sz w:val="24"/>
          <w:szCs w:val="24"/>
        </w:rPr>
        <w:t xml:space="preserve"> </w:t>
      </w:r>
    </w:p>
    <w:p w14:paraId="53D429B0" w14:textId="42121C96" w:rsidR="002D12B4" w:rsidRPr="00992FFD" w:rsidRDefault="00F446B3" w:rsidP="00D92064">
      <w:pPr>
        <w:numPr>
          <w:ilvl w:val="0"/>
          <w:numId w:val="4"/>
        </w:numPr>
        <w:rPr>
          <w:sz w:val="24"/>
          <w:szCs w:val="24"/>
        </w:rPr>
      </w:pPr>
      <w:r w:rsidRPr="00992FFD">
        <w:rPr>
          <w:sz w:val="24"/>
          <w:szCs w:val="24"/>
        </w:rPr>
        <w:t>PAC Activities/</w:t>
      </w:r>
      <w:r w:rsidR="00D92064" w:rsidRPr="00992FFD">
        <w:rPr>
          <w:sz w:val="24"/>
          <w:szCs w:val="24"/>
        </w:rPr>
        <w:t>Proposition 55</w:t>
      </w:r>
      <w:r w:rsidR="00DB68B4" w:rsidRPr="00992FFD">
        <w:rPr>
          <w:sz w:val="24"/>
          <w:szCs w:val="24"/>
        </w:rPr>
        <w:t>/ICE</w:t>
      </w:r>
    </w:p>
    <w:p w14:paraId="5EC46FCE" w14:textId="77777777" w:rsidR="00FF2AD9" w:rsidRDefault="00FF2AD9" w:rsidP="00006B7A">
      <w:pPr>
        <w:rPr>
          <w:b/>
          <w:bCs/>
          <w:sz w:val="24"/>
          <w:szCs w:val="24"/>
        </w:rPr>
      </w:pPr>
    </w:p>
    <w:p w14:paraId="3DEDDAE8" w14:textId="64D87319" w:rsidR="00006B7A" w:rsidRPr="001540A7" w:rsidRDefault="00AC78E0" w:rsidP="00006B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DINNER:</w:t>
      </w:r>
      <w:r w:rsidR="00006B7A">
        <w:rPr>
          <w:sz w:val="24"/>
          <w:szCs w:val="24"/>
        </w:rPr>
        <w:t xml:space="preserve"> On your own…please save/submit receipts</w:t>
      </w:r>
    </w:p>
    <w:p w14:paraId="12251BE5" w14:textId="34ABDDC9" w:rsidR="00D54612" w:rsidRDefault="00D54612" w:rsidP="00D54612">
      <w:pPr>
        <w:rPr>
          <w:sz w:val="24"/>
          <w:szCs w:val="24"/>
        </w:rPr>
      </w:pPr>
    </w:p>
    <w:p w14:paraId="1ECEA571" w14:textId="77777777" w:rsidR="00D54612" w:rsidRDefault="00D54612" w:rsidP="00D54612">
      <w:pPr>
        <w:ind w:left="1440"/>
        <w:rPr>
          <w:sz w:val="24"/>
          <w:szCs w:val="24"/>
        </w:rPr>
      </w:pPr>
      <w:r>
        <w:rPr>
          <w:noProof/>
        </w:rPr>
        <w:lastRenderedPageBreak/>
        <w:drawing>
          <wp:inline distT="114300" distB="114300" distL="114300" distR="114300" wp14:anchorId="1A3EE281" wp14:editId="79842063">
            <wp:extent cx="3352800" cy="14444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44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A62BA4" w14:textId="77777777" w:rsidR="00BE232C" w:rsidRDefault="00BE232C" w:rsidP="00D54612">
      <w:pPr>
        <w:rPr>
          <w:b/>
          <w:sz w:val="26"/>
          <w:szCs w:val="26"/>
        </w:rPr>
      </w:pPr>
    </w:p>
    <w:p w14:paraId="399C4134" w14:textId="0845B7BB" w:rsidR="00D54612" w:rsidRDefault="00D54612" w:rsidP="00D54612">
      <w:pPr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7F6D46">
        <w:rPr>
          <w:b/>
          <w:sz w:val="26"/>
          <w:szCs w:val="26"/>
        </w:rPr>
        <w:t>un</w:t>
      </w:r>
      <w:r>
        <w:rPr>
          <w:b/>
          <w:sz w:val="26"/>
          <w:szCs w:val="26"/>
        </w:rPr>
        <w:t xml:space="preserve">day August </w:t>
      </w:r>
      <w:r w:rsidR="007F6D4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, 2025</w:t>
      </w:r>
      <w:r>
        <w:rPr>
          <w:b/>
          <w:sz w:val="26"/>
          <w:szCs w:val="26"/>
        </w:rPr>
        <w:tab/>
        <w:t xml:space="preserve"> 9am-noon </w:t>
      </w:r>
      <w:r>
        <w:t xml:space="preserve"> </w:t>
      </w:r>
    </w:p>
    <w:p w14:paraId="0F626E02" w14:textId="77777777" w:rsidR="0028222C" w:rsidRDefault="0028222C" w:rsidP="0028222C">
      <w:pPr>
        <w:rPr>
          <w:b/>
          <w:sz w:val="26"/>
          <w:szCs w:val="26"/>
        </w:rPr>
      </w:pPr>
      <w:r w:rsidRPr="007A76AB">
        <w:rPr>
          <w:b/>
          <w:sz w:val="26"/>
          <w:szCs w:val="26"/>
        </w:rPr>
        <w:t>Hotel Zessa</w:t>
      </w:r>
      <w:r>
        <w:rPr>
          <w:b/>
          <w:sz w:val="26"/>
          <w:szCs w:val="26"/>
        </w:rPr>
        <w:t>, Anaheim, CA</w:t>
      </w:r>
    </w:p>
    <w:p w14:paraId="08149DA7" w14:textId="77777777" w:rsidR="0028253A" w:rsidRDefault="0028253A" w:rsidP="0028253A">
      <w:pPr>
        <w:rPr>
          <w:b/>
          <w:sz w:val="26"/>
          <w:szCs w:val="26"/>
        </w:rPr>
      </w:pPr>
      <w:r>
        <w:rPr>
          <w:b/>
          <w:sz w:val="26"/>
          <w:szCs w:val="26"/>
        </w:rPr>
        <w:t>Ballroom A</w:t>
      </w:r>
    </w:p>
    <w:p w14:paraId="32908345" w14:textId="77777777" w:rsidR="00041707" w:rsidRDefault="00041707" w:rsidP="00041707">
      <w:pPr>
        <w:rPr>
          <w:bCs/>
          <w:sz w:val="26"/>
          <w:szCs w:val="26"/>
          <w:u w:val="single"/>
        </w:rPr>
      </w:pPr>
    </w:p>
    <w:p w14:paraId="40AEBFF1" w14:textId="18D20944" w:rsidR="00041707" w:rsidRPr="00E15CA0" w:rsidRDefault="00041707" w:rsidP="00041707">
      <w:pPr>
        <w:rPr>
          <w:bCs/>
          <w:sz w:val="26"/>
          <w:szCs w:val="26"/>
          <w:u w:val="single"/>
        </w:rPr>
      </w:pPr>
      <w:r w:rsidRPr="00E15CA0">
        <w:rPr>
          <w:bCs/>
          <w:sz w:val="26"/>
          <w:szCs w:val="26"/>
          <w:u w:val="single"/>
        </w:rPr>
        <w:t xml:space="preserve">Summer Plenary [Day </w:t>
      </w:r>
      <w:r w:rsidR="00525FCD">
        <w:rPr>
          <w:bCs/>
          <w:sz w:val="26"/>
          <w:szCs w:val="26"/>
          <w:u w:val="single"/>
        </w:rPr>
        <w:t>Two</w:t>
      </w:r>
      <w:r w:rsidRPr="00E15CA0">
        <w:rPr>
          <w:bCs/>
          <w:sz w:val="26"/>
          <w:szCs w:val="26"/>
          <w:u w:val="single"/>
        </w:rPr>
        <w:t>]</w:t>
      </w:r>
    </w:p>
    <w:p w14:paraId="4E22EF4F" w14:textId="77777777" w:rsidR="0028222C" w:rsidRPr="00041707" w:rsidRDefault="0028222C" w:rsidP="0028222C">
      <w:pPr>
        <w:rPr>
          <w:bCs/>
          <w:sz w:val="26"/>
          <w:szCs w:val="26"/>
        </w:rPr>
      </w:pPr>
    </w:p>
    <w:p w14:paraId="26E93AA9" w14:textId="660F8333" w:rsidR="00006B7A" w:rsidRDefault="00AC78E0" w:rsidP="0028222C">
      <w:pPr>
        <w:rPr>
          <w:b/>
          <w:sz w:val="26"/>
          <w:szCs w:val="26"/>
        </w:rPr>
      </w:pPr>
      <w:r w:rsidRPr="00AC78E0">
        <w:rPr>
          <w:b/>
          <w:bCs/>
          <w:sz w:val="24"/>
          <w:szCs w:val="24"/>
        </w:rPr>
        <w:t>BREAKFAST:</w:t>
      </w:r>
      <w:r w:rsidR="00006B7A">
        <w:rPr>
          <w:sz w:val="24"/>
          <w:szCs w:val="24"/>
        </w:rPr>
        <w:t xml:space="preserve"> On your own…please save/submit receipts</w:t>
      </w:r>
    </w:p>
    <w:p w14:paraId="4EE71F6B" w14:textId="13AD3659" w:rsidR="00D54612" w:rsidRDefault="00D54612" w:rsidP="00D54612">
      <w:pPr>
        <w:rPr>
          <w:sz w:val="24"/>
          <w:szCs w:val="24"/>
        </w:rPr>
      </w:pPr>
    </w:p>
    <w:p w14:paraId="6E5C2310" w14:textId="56FCED90" w:rsidR="007F6D46" w:rsidRDefault="007F6D46" w:rsidP="007F6D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Welcome DSO </w:t>
      </w:r>
      <w:r w:rsidR="00FF2AD9">
        <w:rPr>
          <w:sz w:val="24"/>
          <w:szCs w:val="24"/>
        </w:rPr>
        <w:t>Colleagues</w:t>
      </w:r>
    </w:p>
    <w:p w14:paraId="5FBA1033" w14:textId="77777777" w:rsidR="007F6D46" w:rsidRDefault="007F6D46" w:rsidP="007F6D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Chair Removal Language</w:t>
      </w:r>
    </w:p>
    <w:p w14:paraId="000C6A3E" w14:textId="77777777" w:rsidR="007F6D46" w:rsidRDefault="007F6D46" w:rsidP="007F6D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Peer Review Assignment Language</w:t>
      </w:r>
    </w:p>
    <w:p w14:paraId="77548DB5" w14:textId="77777777" w:rsidR="007F6D46" w:rsidRDefault="007F6D46" w:rsidP="007F6D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Tenure Review Committee Language (4</w:t>
      </w:r>
      <w:r w:rsidRPr="005E69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Remedial)</w:t>
      </w:r>
    </w:p>
    <w:p w14:paraId="0BB515DA" w14:textId="47FC4B4E" w:rsidR="00263474" w:rsidRDefault="00263474" w:rsidP="007F6D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Staffing Hiring Committees</w:t>
      </w:r>
    </w:p>
    <w:p w14:paraId="01CD5A03" w14:textId="46D8913B" w:rsidR="007F6D46" w:rsidRDefault="007F6D46" w:rsidP="007F6D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Manager Training [Article 16] [Article 17] [Appendix M]</w:t>
      </w:r>
      <w:r w:rsidR="00575C43">
        <w:rPr>
          <w:sz w:val="24"/>
          <w:szCs w:val="24"/>
        </w:rPr>
        <w:t xml:space="preserve"> [PT Seniority]</w:t>
      </w:r>
    </w:p>
    <w:p w14:paraId="0BC68223" w14:textId="0C42D33C" w:rsidR="005F15AD" w:rsidRDefault="005F15AD" w:rsidP="007F6D4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Campus Hours</w:t>
      </w:r>
      <w:r w:rsidR="00685616">
        <w:rPr>
          <w:sz w:val="24"/>
          <w:szCs w:val="24"/>
        </w:rPr>
        <w:t>/Safety</w:t>
      </w:r>
    </w:p>
    <w:p w14:paraId="0E10007E" w14:textId="4623A575" w:rsidR="00C85217" w:rsidRDefault="005F15AD" w:rsidP="001C5770">
      <w:pPr>
        <w:numPr>
          <w:ilvl w:val="0"/>
          <w:numId w:val="5"/>
        </w:numPr>
      </w:pPr>
      <w:r w:rsidRPr="00196E61">
        <w:rPr>
          <w:sz w:val="24"/>
          <w:szCs w:val="24"/>
        </w:rPr>
        <w:t xml:space="preserve">Interview Preparation </w:t>
      </w:r>
    </w:p>
    <w:p w14:paraId="0E10007F" w14:textId="77777777" w:rsidR="00C85217" w:rsidRDefault="00C85217">
      <w:pPr>
        <w:ind w:left="720"/>
      </w:pPr>
    </w:p>
    <w:p w14:paraId="1B69668F" w14:textId="0F7B4DC4" w:rsidR="00EB1C65" w:rsidRDefault="00BB5627" w:rsidP="00EB1C65">
      <w:pPr>
        <w:ind w:left="720"/>
      </w:pPr>
      <w:r>
        <w:rPr>
          <w:sz w:val="64"/>
          <w:szCs w:val="64"/>
        </w:rPr>
        <w:t>💥⭐</w:t>
      </w:r>
      <w:r>
        <w:t>Don’t forget to turn in your</w:t>
      </w:r>
      <w:r w:rsidR="00F94273">
        <w:t xml:space="preserve"> </w:t>
      </w:r>
      <w:r w:rsidR="00EB1C65">
        <w:t>Conference Reimbursement Form</w:t>
      </w:r>
      <w:r w:rsidR="000F5B62">
        <w:t xml:space="preserve"> for mileage, with Google map &amp; </w:t>
      </w:r>
      <w:r w:rsidR="00AC78E0">
        <w:t>Breakfast</w:t>
      </w:r>
      <w:r w:rsidR="00196E61">
        <w:t>s/</w:t>
      </w:r>
      <w:r w:rsidR="000F5B62">
        <w:t>Saturday night dinner, if outside the resort restaurant).</w:t>
      </w:r>
    </w:p>
    <w:p w14:paraId="02CFCADC" w14:textId="77777777" w:rsidR="00EB1C65" w:rsidRDefault="00EB1C65" w:rsidP="00EB1C65">
      <w:pPr>
        <w:ind w:left="720"/>
        <w:rPr>
          <w:color w:val="1155CC"/>
          <w:u w:val="single"/>
        </w:rPr>
      </w:pPr>
    </w:p>
    <w:p w14:paraId="4EC281B4" w14:textId="59F5D990" w:rsidR="00F94273" w:rsidRDefault="00700DDA" w:rsidP="00EB1C65">
      <w:pPr>
        <w:ind w:left="720"/>
      </w:pPr>
      <w:hyperlink r:id="rId7" w:history="1">
        <w:r w:rsidR="009829FC" w:rsidRPr="003D27FE">
          <w:rPr>
            <w:rStyle w:val="Hyperlink"/>
          </w:rPr>
          <w:t>https://docs.google.com/forms/d/e/1FAIpQLScJ59keHYUFNu3twmwB6cE5I_t9m9PJb0yXVOt26qa7jilX9w/viewform</w:t>
        </w:r>
      </w:hyperlink>
      <w:r w:rsidR="009829FC">
        <w:t xml:space="preserve"> </w:t>
      </w:r>
      <w:r w:rsidR="00EB1C65">
        <w:t xml:space="preserve"> </w:t>
      </w:r>
      <w:r w:rsidR="000F5B62">
        <w:t>(</w:t>
      </w:r>
      <w:r w:rsidR="00EC6006" w:rsidRPr="00EC6006">
        <w:t>Check Requisition Form</w:t>
      </w:r>
      <w:r w:rsidR="000F5B62">
        <w:t>)</w:t>
      </w:r>
    </w:p>
    <w:p w14:paraId="172B1DDC" w14:textId="77777777" w:rsidR="00F94273" w:rsidRDefault="00F94273">
      <w:pPr>
        <w:ind w:left="720"/>
      </w:pPr>
    </w:p>
    <w:p w14:paraId="0E100080" w14:textId="6D26EB4C" w:rsidR="00C85217" w:rsidRDefault="00C85217">
      <w:pPr>
        <w:ind w:left="720"/>
      </w:pPr>
    </w:p>
    <w:sectPr w:rsidR="00C85217">
      <w:pgSz w:w="12240" w:h="15840"/>
      <w:pgMar w:top="4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252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D669A4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E74C43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C82628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E564FEB"/>
    <w:multiLevelType w:val="multilevel"/>
    <w:tmpl w:val="4300DE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17"/>
    <w:rsid w:val="00006B7A"/>
    <w:rsid w:val="00007CC1"/>
    <w:rsid w:val="00041707"/>
    <w:rsid w:val="00066F82"/>
    <w:rsid w:val="00081E05"/>
    <w:rsid w:val="00097CA5"/>
    <w:rsid w:val="000B0C7F"/>
    <w:rsid w:val="000E1C9E"/>
    <w:rsid w:val="000F5B62"/>
    <w:rsid w:val="00113783"/>
    <w:rsid w:val="00122DB7"/>
    <w:rsid w:val="00132BC3"/>
    <w:rsid w:val="001540A7"/>
    <w:rsid w:val="00194A4E"/>
    <w:rsid w:val="00196E61"/>
    <w:rsid w:val="001A3550"/>
    <w:rsid w:val="001A5053"/>
    <w:rsid w:val="001A6AD7"/>
    <w:rsid w:val="001B4055"/>
    <w:rsid w:val="001C4049"/>
    <w:rsid w:val="001E77AE"/>
    <w:rsid w:val="00206034"/>
    <w:rsid w:val="002230E9"/>
    <w:rsid w:val="00225490"/>
    <w:rsid w:val="00245F2D"/>
    <w:rsid w:val="00246F72"/>
    <w:rsid w:val="00252BD7"/>
    <w:rsid w:val="00261B8D"/>
    <w:rsid w:val="00263474"/>
    <w:rsid w:val="00270132"/>
    <w:rsid w:val="0028222C"/>
    <w:rsid w:val="0028253A"/>
    <w:rsid w:val="00287843"/>
    <w:rsid w:val="002C035B"/>
    <w:rsid w:val="002C3ADC"/>
    <w:rsid w:val="002D12B4"/>
    <w:rsid w:val="002D7BB5"/>
    <w:rsid w:val="002E1C07"/>
    <w:rsid w:val="002E4C47"/>
    <w:rsid w:val="002E4EDB"/>
    <w:rsid w:val="00302439"/>
    <w:rsid w:val="0031659D"/>
    <w:rsid w:val="00320804"/>
    <w:rsid w:val="003621CD"/>
    <w:rsid w:val="003649DA"/>
    <w:rsid w:val="0037039B"/>
    <w:rsid w:val="003C4D11"/>
    <w:rsid w:val="003D4222"/>
    <w:rsid w:val="003E126B"/>
    <w:rsid w:val="003F5DA5"/>
    <w:rsid w:val="00400426"/>
    <w:rsid w:val="004165B7"/>
    <w:rsid w:val="00433864"/>
    <w:rsid w:val="00455C04"/>
    <w:rsid w:val="004A5EF8"/>
    <w:rsid w:val="004D5E59"/>
    <w:rsid w:val="004E1DC2"/>
    <w:rsid w:val="004E64B3"/>
    <w:rsid w:val="004F3974"/>
    <w:rsid w:val="004F70C1"/>
    <w:rsid w:val="0051583A"/>
    <w:rsid w:val="005162B6"/>
    <w:rsid w:val="00517B14"/>
    <w:rsid w:val="00525FCD"/>
    <w:rsid w:val="00544869"/>
    <w:rsid w:val="00546D08"/>
    <w:rsid w:val="005471B0"/>
    <w:rsid w:val="00552FC9"/>
    <w:rsid w:val="00556650"/>
    <w:rsid w:val="0057189B"/>
    <w:rsid w:val="00572DEC"/>
    <w:rsid w:val="00575C43"/>
    <w:rsid w:val="005760C2"/>
    <w:rsid w:val="00594BB1"/>
    <w:rsid w:val="005B3C86"/>
    <w:rsid w:val="005E6900"/>
    <w:rsid w:val="005F15AD"/>
    <w:rsid w:val="00603538"/>
    <w:rsid w:val="00603CBF"/>
    <w:rsid w:val="0065224F"/>
    <w:rsid w:val="00660368"/>
    <w:rsid w:val="00666DAD"/>
    <w:rsid w:val="00683FE0"/>
    <w:rsid w:val="00685616"/>
    <w:rsid w:val="006D7189"/>
    <w:rsid w:val="006F0B34"/>
    <w:rsid w:val="00700DDA"/>
    <w:rsid w:val="00703705"/>
    <w:rsid w:val="007355F5"/>
    <w:rsid w:val="00745887"/>
    <w:rsid w:val="007641B7"/>
    <w:rsid w:val="00766F55"/>
    <w:rsid w:val="0078026B"/>
    <w:rsid w:val="00790F93"/>
    <w:rsid w:val="00793C92"/>
    <w:rsid w:val="007A76AB"/>
    <w:rsid w:val="007B766B"/>
    <w:rsid w:val="007F6D46"/>
    <w:rsid w:val="007F74B8"/>
    <w:rsid w:val="00801540"/>
    <w:rsid w:val="008166D3"/>
    <w:rsid w:val="008677F0"/>
    <w:rsid w:val="008906F4"/>
    <w:rsid w:val="0089710E"/>
    <w:rsid w:val="008A059B"/>
    <w:rsid w:val="008E277E"/>
    <w:rsid w:val="008E35FC"/>
    <w:rsid w:val="008F038F"/>
    <w:rsid w:val="008F39E3"/>
    <w:rsid w:val="00906904"/>
    <w:rsid w:val="009460B3"/>
    <w:rsid w:val="009829FC"/>
    <w:rsid w:val="00982D76"/>
    <w:rsid w:val="00992FFD"/>
    <w:rsid w:val="009964DA"/>
    <w:rsid w:val="009A27AB"/>
    <w:rsid w:val="009B7E40"/>
    <w:rsid w:val="009C41EC"/>
    <w:rsid w:val="009D76BE"/>
    <w:rsid w:val="009E2E78"/>
    <w:rsid w:val="00A41C33"/>
    <w:rsid w:val="00A5553B"/>
    <w:rsid w:val="00A972B0"/>
    <w:rsid w:val="00AA52A5"/>
    <w:rsid w:val="00AB254E"/>
    <w:rsid w:val="00AC78E0"/>
    <w:rsid w:val="00AD441D"/>
    <w:rsid w:val="00AF56D6"/>
    <w:rsid w:val="00B044BB"/>
    <w:rsid w:val="00B17FB1"/>
    <w:rsid w:val="00B45960"/>
    <w:rsid w:val="00B6092F"/>
    <w:rsid w:val="00B63C21"/>
    <w:rsid w:val="00B647F9"/>
    <w:rsid w:val="00B766E3"/>
    <w:rsid w:val="00BB5627"/>
    <w:rsid w:val="00BD4E75"/>
    <w:rsid w:val="00BE1833"/>
    <w:rsid w:val="00BE232C"/>
    <w:rsid w:val="00BF7143"/>
    <w:rsid w:val="00C007E9"/>
    <w:rsid w:val="00C07E87"/>
    <w:rsid w:val="00C14CCC"/>
    <w:rsid w:val="00C32F75"/>
    <w:rsid w:val="00C665B5"/>
    <w:rsid w:val="00C82272"/>
    <w:rsid w:val="00C82737"/>
    <w:rsid w:val="00C85217"/>
    <w:rsid w:val="00CA31DC"/>
    <w:rsid w:val="00CA4160"/>
    <w:rsid w:val="00CA538A"/>
    <w:rsid w:val="00CD1B5C"/>
    <w:rsid w:val="00D009F1"/>
    <w:rsid w:val="00D426B3"/>
    <w:rsid w:val="00D5156B"/>
    <w:rsid w:val="00D54612"/>
    <w:rsid w:val="00D63E5D"/>
    <w:rsid w:val="00D82B54"/>
    <w:rsid w:val="00D92064"/>
    <w:rsid w:val="00DB68B4"/>
    <w:rsid w:val="00DC122E"/>
    <w:rsid w:val="00DD3236"/>
    <w:rsid w:val="00E15CA0"/>
    <w:rsid w:val="00E209D6"/>
    <w:rsid w:val="00E20ECE"/>
    <w:rsid w:val="00E6580A"/>
    <w:rsid w:val="00E72FDB"/>
    <w:rsid w:val="00E7667D"/>
    <w:rsid w:val="00E82FA8"/>
    <w:rsid w:val="00E9715E"/>
    <w:rsid w:val="00EA1359"/>
    <w:rsid w:val="00EB1C65"/>
    <w:rsid w:val="00EC2F7D"/>
    <w:rsid w:val="00EC6006"/>
    <w:rsid w:val="00F31EAF"/>
    <w:rsid w:val="00F446B3"/>
    <w:rsid w:val="00F47B63"/>
    <w:rsid w:val="00F657CC"/>
    <w:rsid w:val="00F763EF"/>
    <w:rsid w:val="00F8042D"/>
    <w:rsid w:val="00F877A2"/>
    <w:rsid w:val="00F94273"/>
    <w:rsid w:val="00FB7906"/>
    <w:rsid w:val="00FE0A49"/>
    <w:rsid w:val="00FE52F7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0048"/>
  <w15:docId w15:val="{FB8A528E-F7E6-4A16-8D3D-9813C293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B1C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3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J59keHYUFNu3twmwB6cE5I_t9m9PJb0yXVOt26qa7jilX9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JhCECXGk4dzzbWT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Demsky, Jeffrey</dc:creator>
  <cp:lastModifiedBy>Demsky, Jeffrey</cp:lastModifiedBy>
  <cp:revision>5</cp:revision>
  <dcterms:created xsi:type="dcterms:W3CDTF">2025-07-23T12:02:00Z</dcterms:created>
  <dcterms:modified xsi:type="dcterms:W3CDTF">2025-08-02T22:45:00Z</dcterms:modified>
</cp:coreProperties>
</file>